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A285E" w:rsidR="00380DB3" w:rsidRPr="0068293E" w:rsidRDefault="000841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9FEEE" w:rsidR="00380DB3" w:rsidRPr="0068293E" w:rsidRDefault="000841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EADFD" w:rsidR="00240DC4" w:rsidRPr="00B03D55" w:rsidRDefault="00084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686D8" w:rsidR="00240DC4" w:rsidRPr="00B03D55" w:rsidRDefault="00084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08829" w:rsidR="00240DC4" w:rsidRPr="00B03D55" w:rsidRDefault="00084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2D513" w:rsidR="00240DC4" w:rsidRPr="00B03D55" w:rsidRDefault="00084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D9150" w:rsidR="00240DC4" w:rsidRPr="00B03D55" w:rsidRDefault="00084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A3747" w:rsidR="00240DC4" w:rsidRPr="00B03D55" w:rsidRDefault="00084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8DCF5" w:rsidR="00240DC4" w:rsidRPr="00B03D55" w:rsidRDefault="00084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5C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3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1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6FE76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19837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F2CC8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796C8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6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0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C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9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5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0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8587C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10F65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9A2A6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697C0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C1F9F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D2A15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63BC3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7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8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1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8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5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4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F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93CE9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D7096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68747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5FE88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A2E7F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0A9FC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CED9A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2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4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0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2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6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5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4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A22BA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2BB70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DB8A7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1F0E7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74D75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B1451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66F02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3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89CC0" w:rsidR="001835FB" w:rsidRPr="00DA1511" w:rsidRDefault="000841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1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3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3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7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D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3AE81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B3D82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610A5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D790F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E6266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8D9D4" w:rsidR="009A6C64" w:rsidRPr="00730585" w:rsidRDefault="00084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B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A7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3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9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9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1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9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0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4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17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