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A8A7F" w:rsidR="00380DB3" w:rsidRPr="0068293E" w:rsidRDefault="00D56D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E4A73" w:rsidR="00380DB3" w:rsidRPr="0068293E" w:rsidRDefault="00D56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F743E" w:rsidR="00240DC4" w:rsidRPr="00B03D55" w:rsidRDefault="00D56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5E11F" w:rsidR="00240DC4" w:rsidRPr="00B03D55" w:rsidRDefault="00D56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7F876" w:rsidR="00240DC4" w:rsidRPr="00B03D55" w:rsidRDefault="00D56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B3F01" w:rsidR="00240DC4" w:rsidRPr="00B03D55" w:rsidRDefault="00D56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EE1D8" w:rsidR="00240DC4" w:rsidRPr="00B03D55" w:rsidRDefault="00D56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41744" w:rsidR="00240DC4" w:rsidRPr="00B03D55" w:rsidRDefault="00D56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85A46" w:rsidR="00240DC4" w:rsidRPr="00B03D55" w:rsidRDefault="00D56D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AF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7D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F3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807A4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E6BB8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A8A75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197CB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8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C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9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9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7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E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9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D3CA6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5FFF8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D1451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F34D9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7E899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1D23D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D93DB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C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588EC" w:rsidR="001835FB" w:rsidRPr="00DA1511" w:rsidRDefault="00D56D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1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B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2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B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E3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D425E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E97DE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B3B64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8D172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B5602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1FC1D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E0732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8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4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2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7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F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1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6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D95F1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3BBC0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7E52F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1F249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10990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9CACC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9B13C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E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6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F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8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8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5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1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E91AA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515F1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47604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0BFB5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5CADC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DA81E" w:rsidR="009A6C64" w:rsidRPr="00730585" w:rsidRDefault="00D56D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75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6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7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0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7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4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7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9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6D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DB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