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34A20" w:rsidR="00380DB3" w:rsidRPr="0068293E" w:rsidRDefault="00CE0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C144D" w:rsidR="00380DB3" w:rsidRPr="0068293E" w:rsidRDefault="00CE0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F7291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8338B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F14F3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645B2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A2DF8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ED149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07DBA" w:rsidR="00240DC4" w:rsidRPr="00B03D55" w:rsidRDefault="00CE0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3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B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A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B667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7F7E5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1FC4C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39E8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3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9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C5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7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D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8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8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DD3D5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5F300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411ED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0E322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C1282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288D3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947C9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4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8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0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6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E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7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3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98577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137D3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FA93F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147A8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6E36E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CEFA9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F13A3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1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7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C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6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F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2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1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5AFE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BF739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F02E2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72C99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53404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FC16E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82E23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A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7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E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6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9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C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E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BDDD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05D88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5B0F4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73BD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6251F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6E3E2" w:rsidR="009A6C64" w:rsidRPr="00730585" w:rsidRDefault="00CE0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97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8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1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2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E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A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1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4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AF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