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89827" w:rsidR="00380DB3" w:rsidRPr="0068293E" w:rsidRDefault="00884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DD164" w:rsidR="00380DB3" w:rsidRPr="0068293E" w:rsidRDefault="00884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A61E2" w:rsidR="00240DC4" w:rsidRPr="00B03D55" w:rsidRDefault="0088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C69AB" w:rsidR="00240DC4" w:rsidRPr="00B03D55" w:rsidRDefault="0088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E66F2" w:rsidR="00240DC4" w:rsidRPr="00B03D55" w:rsidRDefault="0088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6AC83" w:rsidR="00240DC4" w:rsidRPr="00B03D55" w:rsidRDefault="0088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0438C" w:rsidR="00240DC4" w:rsidRPr="00B03D55" w:rsidRDefault="0088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0A213" w:rsidR="00240DC4" w:rsidRPr="00B03D55" w:rsidRDefault="0088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862D0" w:rsidR="00240DC4" w:rsidRPr="00B03D55" w:rsidRDefault="0088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6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2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C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5C62C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F2F32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BB9E5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6DB43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D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7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A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0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2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7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6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0757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90CAF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69BA1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D4B5E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4531C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71735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51EBD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2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8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D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1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5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2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8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332E8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3B10A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164EB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97270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BA29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30BB4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B7B52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B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9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8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0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4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6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B4AB7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25C63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AA42A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B890A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F39E2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A350F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136F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E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F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8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5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C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2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4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2BA08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B32B9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444B3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4B933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E79AB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5DEE8" w:rsidR="009A6C64" w:rsidRPr="00730585" w:rsidRDefault="0088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2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7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5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C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1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E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5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A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4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3E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