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2831C" w:rsidR="00380DB3" w:rsidRPr="0068293E" w:rsidRDefault="00A93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1D68F" w:rsidR="00380DB3" w:rsidRPr="0068293E" w:rsidRDefault="00A93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E47F9" w:rsidR="00240DC4" w:rsidRPr="00B03D55" w:rsidRDefault="00A9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BB1AF" w:rsidR="00240DC4" w:rsidRPr="00B03D55" w:rsidRDefault="00A9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D1AEF" w:rsidR="00240DC4" w:rsidRPr="00B03D55" w:rsidRDefault="00A9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B1C29" w:rsidR="00240DC4" w:rsidRPr="00B03D55" w:rsidRDefault="00A9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2A155" w:rsidR="00240DC4" w:rsidRPr="00B03D55" w:rsidRDefault="00A9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01CF5" w:rsidR="00240DC4" w:rsidRPr="00B03D55" w:rsidRDefault="00A9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22743" w:rsidR="00240DC4" w:rsidRPr="00B03D55" w:rsidRDefault="00A93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0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F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E5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73B42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21A5D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3D27B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DE817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7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5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F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9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A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E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D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E4555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CDF31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41F76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C4317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94FF9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4C6C7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B48C1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6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B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7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6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D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A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3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06270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DD1AB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647F2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993EF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5508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CE49F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34C68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D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1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2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D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D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B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6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EDCB0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47D12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31D87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D44C9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2A1B6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0C649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3323F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5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E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0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4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2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3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B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62DA6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F148A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3AC76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1AF4E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415DC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E502E" w:rsidR="009A6C64" w:rsidRPr="00730585" w:rsidRDefault="00A93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6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1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3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B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F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7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6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0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3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2C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