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2457C" w:rsidR="00380DB3" w:rsidRPr="0068293E" w:rsidRDefault="00D530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CEC18" w:rsidR="00380DB3" w:rsidRPr="0068293E" w:rsidRDefault="00D530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827CE" w:rsidR="00240DC4" w:rsidRPr="00B03D55" w:rsidRDefault="00D53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40E47" w:rsidR="00240DC4" w:rsidRPr="00B03D55" w:rsidRDefault="00D53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47DAA" w:rsidR="00240DC4" w:rsidRPr="00B03D55" w:rsidRDefault="00D53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3E6E0" w:rsidR="00240DC4" w:rsidRPr="00B03D55" w:rsidRDefault="00D53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0051E" w:rsidR="00240DC4" w:rsidRPr="00B03D55" w:rsidRDefault="00D53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36EC8" w:rsidR="00240DC4" w:rsidRPr="00B03D55" w:rsidRDefault="00D53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17768" w:rsidR="00240DC4" w:rsidRPr="00B03D55" w:rsidRDefault="00D53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A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5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2D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AF9F9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FD341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49382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5D5E6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4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D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C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4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8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B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BC792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B3C50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86AA3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5B351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FF56B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94F82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F57DD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4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5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F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D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6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C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A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E68F3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5E300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D6AF8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C844A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52292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15B52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BC521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D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2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FFBC6" w:rsidR="001835FB" w:rsidRPr="00DA1511" w:rsidRDefault="00D53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B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C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9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6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DFC97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A08D1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0E9F4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A0F2E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6134D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90D95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F9871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F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0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B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5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F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A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7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3D520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B2E6A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D1442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A45DB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8345C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33760" w:rsidR="009A6C64" w:rsidRPr="00730585" w:rsidRDefault="00D5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DD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4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0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E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6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D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0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4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3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0C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