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B2040C" w:rsidR="00380DB3" w:rsidRPr="0068293E" w:rsidRDefault="00FF63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7951A" w:rsidR="00380DB3" w:rsidRPr="0068293E" w:rsidRDefault="00FF63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A456D" w:rsidR="00240DC4" w:rsidRPr="00B03D55" w:rsidRDefault="00FF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E9C8C6" w:rsidR="00240DC4" w:rsidRPr="00B03D55" w:rsidRDefault="00FF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E995D" w:rsidR="00240DC4" w:rsidRPr="00B03D55" w:rsidRDefault="00FF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B67F8" w:rsidR="00240DC4" w:rsidRPr="00B03D55" w:rsidRDefault="00FF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9E422" w:rsidR="00240DC4" w:rsidRPr="00B03D55" w:rsidRDefault="00FF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2EC06" w:rsidR="00240DC4" w:rsidRPr="00B03D55" w:rsidRDefault="00FF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38A6B1" w:rsidR="00240DC4" w:rsidRPr="00B03D55" w:rsidRDefault="00FF63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FC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B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BD259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969AF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2EA51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0C93A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B0E9E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C2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9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19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584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3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4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C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89FB5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27A3DB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34221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192F0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59C78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38B24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827C0C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3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5F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C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E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0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D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D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CEF78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611C5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A8C352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438E7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18B78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87863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C4960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B8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4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A1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7C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05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F5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BB871" w:rsidR="001835FB" w:rsidRPr="00DA1511" w:rsidRDefault="00FF63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2906F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0665C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15905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80F5D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71C84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7F147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EE79F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B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3B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0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2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DB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0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8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2309C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DBACA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1A71E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F9DB8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53CB7F" w:rsidR="009A6C64" w:rsidRPr="00730585" w:rsidRDefault="00FF63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3F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31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7FB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39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4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2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2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5A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72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63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