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6BF84" w:rsidR="00380DB3" w:rsidRPr="0068293E" w:rsidRDefault="00F95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60126" w:rsidR="00380DB3" w:rsidRPr="0068293E" w:rsidRDefault="00F95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4CC51" w:rsidR="00240DC4" w:rsidRPr="00B03D55" w:rsidRDefault="00F9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1C164" w:rsidR="00240DC4" w:rsidRPr="00B03D55" w:rsidRDefault="00F9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F1C66" w:rsidR="00240DC4" w:rsidRPr="00B03D55" w:rsidRDefault="00F9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4B70D" w:rsidR="00240DC4" w:rsidRPr="00B03D55" w:rsidRDefault="00F9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210E9" w:rsidR="00240DC4" w:rsidRPr="00B03D55" w:rsidRDefault="00F9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FD3B3" w:rsidR="00240DC4" w:rsidRPr="00B03D55" w:rsidRDefault="00F9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FC61E" w:rsidR="00240DC4" w:rsidRPr="00B03D55" w:rsidRDefault="00F95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6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3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FC7BE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18CDC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3BB46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32375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2BED5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F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B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E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5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4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4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F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E5229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28716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C6C03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F0386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54B39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B6C75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55489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2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4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8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6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3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C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8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1AA36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4E2CA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E10E1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5F75C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E97DA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AFAB1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94AE9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B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D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A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F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4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0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B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1B585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A7ABB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E4F5D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81B7E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DA719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ACBDF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8B990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D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3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7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3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0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B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3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50B53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2F60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031D7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40653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D3575" w:rsidR="009A6C64" w:rsidRPr="00730585" w:rsidRDefault="00F9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62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F0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0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D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4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3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8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1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A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5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07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