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1FD5C" w:rsidR="00380DB3" w:rsidRPr="0068293E" w:rsidRDefault="00BF00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9AD09" w:rsidR="00380DB3" w:rsidRPr="0068293E" w:rsidRDefault="00BF00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9133A" w:rsidR="00240DC4" w:rsidRPr="00B03D55" w:rsidRDefault="00BF0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CC848" w:rsidR="00240DC4" w:rsidRPr="00B03D55" w:rsidRDefault="00BF0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9FEC5" w:rsidR="00240DC4" w:rsidRPr="00B03D55" w:rsidRDefault="00BF0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39CF7" w:rsidR="00240DC4" w:rsidRPr="00B03D55" w:rsidRDefault="00BF0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CD3E8" w:rsidR="00240DC4" w:rsidRPr="00B03D55" w:rsidRDefault="00BF0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0AF3F" w:rsidR="00240DC4" w:rsidRPr="00B03D55" w:rsidRDefault="00BF0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E8FA4" w:rsidR="00240DC4" w:rsidRPr="00B03D55" w:rsidRDefault="00BF0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01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4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631EB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A09B2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C3534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DF5F3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5DDBA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F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0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5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2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1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1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7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838AB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5C3C9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C714E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F42AC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75E1A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60FA2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C8024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2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4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3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D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1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2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C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20EC8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E638E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EFCF0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52C43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D7B64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F7D84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9987B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D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D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A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F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3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F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B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2C731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7E7A4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30CE7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97651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970A5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C4560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0E6E2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0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E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2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C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3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E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6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3BCA4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9A6A9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A8AC2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5235C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CC7E6" w:rsidR="009A6C64" w:rsidRPr="00730585" w:rsidRDefault="00BF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5F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F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8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B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9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A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D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0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7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0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02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