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50817" w:rsidR="00380DB3" w:rsidRPr="0068293E" w:rsidRDefault="009D0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FAF07" w:rsidR="00380DB3" w:rsidRPr="0068293E" w:rsidRDefault="009D0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234ED" w:rsidR="00240DC4" w:rsidRPr="00B03D55" w:rsidRDefault="009D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E310A" w:rsidR="00240DC4" w:rsidRPr="00B03D55" w:rsidRDefault="009D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975EF" w:rsidR="00240DC4" w:rsidRPr="00B03D55" w:rsidRDefault="009D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65422" w:rsidR="00240DC4" w:rsidRPr="00B03D55" w:rsidRDefault="009D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366B7" w:rsidR="00240DC4" w:rsidRPr="00B03D55" w:rsidRDefault="009D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19F68" w:rsidR="00240DC4" w:rsidRPr="00B03D55" w:rsidRDefault="009D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B8F1F" w:rsidR="00240DC4" w:rsidRPr="00B03D55" w:rsidRDefault="009D0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A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D4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5140B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F187B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113FA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2F802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1A97E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4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6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E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A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8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1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0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CFB15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6C52B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802C0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A0740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076FF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9A4FE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68FF7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9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6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E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5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1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B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D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E6FA9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DE1C6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76E01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B13E3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9EEE5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B61E5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83CC0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E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B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4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6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E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7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F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6E45A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C730B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81B7F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1ACD7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1E545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587EB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0C987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F0A5F" w:rsidR="001835FB" w:rsidRPr="00DA1511" w:rsidRDefault="009D0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F717D" w:rsidR="001835FB" w:rsidRPr="00DA1511" w:rsidRDefault="009D0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3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0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5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C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0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70627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36361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32D6E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C8FE4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4CF9F" w:rsidR="009A6C64" w:rsidRPr="00730585" w:rsidRDefault="009D0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1A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65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4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8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2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9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D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A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B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0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40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