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77D06" w:rsidR="00380DB3" w:rsidRPr="0068293E" w:rsidRDefault="00A36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C036E" w:rsidR="00380DB3" w:rsidRPr="0068293E" w:rsidRDefault="00A36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10BDD" w:rsidR="00240DC4" w:rsidRPr="00B03D55" w:rsidRDefault="00A3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DB5B2" w:rsidR="00240DC4" w:rsidRPr="00B03D55" w:rsidRDefault="00A3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B4785" w:rsidR="00240DC4" w:rsidRPr="00B03D55" w:rsidRDefault="00A3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126A6" w:rsidR="00240DC4" w:rsidRPr="00B03D55" w:rsidRDefault="00A3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67555" w:rsidR="00240DC4" w:rsidRPr="00B03D55" w:rsidRDefault="00A3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E0522" w:rsidR="00240DC4" w:rsidRPr="00B03D55" w:rsidRDefault="00A3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177BC" w:rsidR="00240DC4" w:rsidRPr="00B03D55" w:rsidRDefault="00A3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C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A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0353B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FEF0A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B8026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DA7AB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D5D41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5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9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6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2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0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6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F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738E5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3F1B6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0C835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14B82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71A25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C7A0D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9AB16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E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C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D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A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2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3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5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81799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B7C38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B7522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E6829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E1488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C5583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32A23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E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9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9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E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6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9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4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3BFCA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1F496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1077B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2BC6C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19561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C837D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C40AF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1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0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8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3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C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D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A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483DB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A49BF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49542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9B519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6EC67" w:rsidR="009A6C64" w:rsidRPr="00730585" w:rsidRDefault="00A3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C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B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3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B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E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5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7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8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9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6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D8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