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AADC5" w:rsidR="00380DB3" w:rsidRPr="0068293E" w:rsidRDefault="00EB0F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32D85" w:rsidR="00380DB3" w:rsidRPr="0068293E" w:rsidRDefault="00EB0F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86342" w:rsidR="00240DC4" w:rsidRPr="00B03D55" w:rsidRDefault="00EB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0E1E8" w:rsidR="00240DC4" w:rsidRPr="00B03D55" w:rsidRDefault="00EB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CF0C7" w:rsidR="00240DC4" w:rsidRPr="00B03D55" w:rsidRDefault="00EB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3FE8B" w:rsidR="00240DC4" w:rsidRPr="00B03D55" w:rsidRDefault="00EB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85F1E" w:rsidR="00240DC4" w:rsidRPr="00B03D55" w:rsidRDefault="00EB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0279F" w:rsidR="00240DC4" w:rsidRPr="00B03D55" w:rsidRDefault="00EB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32F01" w:rsidR="00240DC4" w:rsidRPr="00B03D55" w:rsidRDefault="00EB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6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C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2C997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AC1C4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9E588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77F5F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C23A5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1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0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C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8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7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E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0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A288F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D0D92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89255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CC506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61C18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EAFA9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C6649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2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E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2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F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0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5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C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5ABA3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02B66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E430C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AC6EB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FCD64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CCD48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BE92C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6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D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E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E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7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B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D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34410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53773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B7925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E6571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8D638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6A916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994D9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6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D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3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6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F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1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0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36186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249D3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FD055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981F6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ECF5D" w:rsidR="009A6C64" w:rsidRPr="00730585" w:rsidRDefault="00EB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D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5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1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6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8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B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6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7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D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F9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