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0389F" w:rsidR="00380DB3" w:rsidRPr="0068293E" w:rsidRDefault="00687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ACEFC" w:rsidR="00380DB3" w:rsidRPr="0068293E" w:rsidRDefault="00687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FCC49" w:rsidR="00240DC4" w:rsidRPr="00B03D55" w:rsidRDefault="00687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2A375" w:rsidR="00240DC4" w:rsidRPr="00B03D55" w:rsidRDefault="00687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8C666" w:rsidR="00240DC4" w:rsidRPr="00B03D55" w:rsidRDefault="00687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ED619" w:rsidR="00240DC4" w:rsidRPr="00B03D55" w:rsidRDefault="00687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3DB5B" w:rsidR="00240DC4" w:rsidRPr="00B03D55" w:rsidRDefault="00687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36C8D" w:rsidR="00240DC4" w:rsidRPr="00B03D55" w:rsidRDefault="00687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5327B" w:rsidR="00240DC4" w:rsidRPr="00B03D55" w:rsidRDefault="00687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39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9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77A5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F2F62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D8424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8864D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2EBB1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D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B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5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9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3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5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8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74B81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3ACE8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875C1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C6B49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52426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78396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D856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8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D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A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C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8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F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2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B0A22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FE18B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FBEE9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502E8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CFC0E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8840E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C0941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0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C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B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D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E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E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B0B11" w:rsidR="001835FB" w:rsidRPr="00DA1511" w:rsidRDefault="00687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FE83A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08223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75BF4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46047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09C11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A260A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492D1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C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D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F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E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0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2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1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7242A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A0658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3EBCB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18A80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F9697" w:rsidR="009A6C64" w:rsidRPr="00730585" w:rsidRDefault="0068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0D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19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3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2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9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B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0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A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9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7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E6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