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5E103" w:rsidR="00380DB3" w:rsidRPr="0068293E" w:rsidRDefault="009961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464CC" w:rsidR="00380DB3" w:rsidRPr="0068293E" w:rsidRDefault="009961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D7053" w:rsidR="00240DC4" w:rsidRPr="00B03D55" w:rsidRDefault="0099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8179B" w:rsidR="00240DC4" w:rsidRPr="00B03D55" w:rsidRDefault="0099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FE82E" w:rsidR="00240DC4" w:rsidRPr="00B03D55" w:rsidRDefault="0099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53FEF" w:rsidR="00240DC4" w:rsidRPr="00B03D55" w:rsidRDefault="0099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E53B0" w:rsidR="00240DC4" w:rsidRPr="00B03D55" w:rsidRDefault="0099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7D812" w:rsidR="00240DC4" w:rsidRPr="00B03D55" w:rsidRDefault="0099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18652" w:rsidR="00240DC4" w:rsidRPr="00B03D55" w:rsidRDefault="00996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B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C6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27E25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9FA55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4E58D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C0361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4C765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C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2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CADBB" w:rsidR="001835FB" w:rsidRPr="00DA1511" w:rsidRDefault="00996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5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7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A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2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4DB20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EEA71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1F730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0770F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3C104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8E7BF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D885B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7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4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4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0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F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4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5A62B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84121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D54D9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C686F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B5F76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BBC01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B59A2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4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7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C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F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A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8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A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91891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7B2ED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B6B76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016C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4CDD0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F7AEC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337A2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0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8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6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8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8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B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A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D1F70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3DFDB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1B05F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C7B75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22D73" w:rsidR="009A6C64" w:rsidRPr="00730585" w:rsidRDefault="0099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36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8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B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F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8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9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6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F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1A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