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0C668" w:rsidR="00380DB3" w:rsidRPr="0068293E" w:rsidRDefault="00901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FF7DD" w:rsidR="00380DB3" w:rsidRPr="0068293E" w:rsidRDefault="00901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E8BC2" w:rsidR="00240DC4" w:rsidRPr="00B03D55" w:rsidRDefault="0090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CFE93" w:rsidR="00240DC4" w:rsidRPr="00B03D55" w:rsidRDefault="0090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83BC3" w:rsidR="00240DC4" w:rsidRPr="00B03D55" w:rsidRDefault="0090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59F92" w:rsidR="00240DC4" w:rsidRPr="00B03D55" w:rsidRDefault="0090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54348" w:rsidR="00240DC4" w:rsidRPr="00B03D55" w:rsidRDefault="0090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E20B9" w:rsidR="00240DC4" w:rsidRPr="00B03D55" w:rsidRDefault="0090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74E5B" w:rsidR="00240DC4" w:rsidRPr="00B03D55" w:rsidRDefault="0090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4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22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B7C69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C6790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B0CEB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3F840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183B2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3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F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0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D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B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7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6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95383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67AEA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73975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518A4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12AA2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545FD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20644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5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6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4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F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D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A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7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5FD3D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95BE5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F48BC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FF248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810A4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4D1A8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604BE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1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7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6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E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3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B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0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24A42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AA435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57DFB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AD27D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A5559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BF41D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107A0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7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A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F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9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9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0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E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BE9BC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CF6D3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7052B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F6D5C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B8C5B" w:rsidR="009A6C64" w:rsidRPr="00730585" w:rsidRDefault="0090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A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3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2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5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E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3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4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3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9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28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