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BD742" w:rsidR="00380DB3" w:rsidRPr="0068293E" w:rsidRDefault="003A3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39278" w:rsidR="00380DB3" w:rsidRPr="0068293E" w:rsidRDefault="003A3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ABBAD" w:rsidR="00240DC4" w:rsidRPr="00B03D55" w:rsidRDefault="003A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B0D65" w:rsidR="00240DC4" w:rsidRPr="00B03D55" w:rsidRDefault="003A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459B1" w:rsidR="00240DC4" w:rsidRPr="00B03D55" w:rsidRDefault="003A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BF0B2" w:rsidR="00240DC4" w:rsidRPr="00B03D55" w:rsidRDefault="003A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37E95" w:rsidR="00240DC4" w:rsidRPr="00B03D55" w:rsidRDefault="003A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FFD85" w:rsidR="00240DC4" w:rsidRPr="00B03D55" w:rsidRDefault="003A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9162C" w:rsidR="00240DC4" w:rsidRPr="00B03D55" w:rsidRDefault="003A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6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E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611C7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1A99F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E21F1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55734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99B29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9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8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4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5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9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F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2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053A4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6108E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8FE5E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29572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7B373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73EB2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240D2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5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6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3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B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C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D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D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C15A3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84216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28C27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2B9A2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364BD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642C8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B1957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6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C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7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8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C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D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FAD51" w:rsidR="001835FB" w:rsidRPr="00DA1511" w:rsidRDefault="003A3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0AB92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79AF8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798F6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9DEF4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8998F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966B2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E770F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2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0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4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B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7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5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A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7336E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A2260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42651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B980F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13C2A" w:rsidR="009A6C64" w:rsidRPr="00730585" w:rsidRDefault="003A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80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A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C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5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E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5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D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6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D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B3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