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066C3" w:rsidR="00380DB3" w:rsidRPr="0068293E" w:rsidRDefault="00AC5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B110C" w:rsidR="00380DB3" w:rsidRPr="0068293E" w:rsidRDefault="00AC5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D067F" w:rsidR="00240DC4" w:rsidRPr="00B03D55" w:rsidRDefault="00AC5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C6EA5" w:rsidR="00240DC4" w:rsidRPr="00B03D55" w:rsidRDefault="00AC5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46940" w:rsidR="00240DC4" w:rsidRPr="00B03D55" w:rsidRDefault="00AC5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81E8A" w:rsidR="00240DC4" w:rsidRPr="00B03D55" w:rsidRDefault="00AC5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9CFE0" w:rsidR="00240DC4" w:rsidRPr="00B03D55" w:rsidRDefault="00AC5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F0AF9" w:rsidR="00240DC4" w:rsidRPr="00B03D55" w:rsidRDefault="00AC5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7AD97" w:rsidR="00240DC4" w:rsidRPr="00B03D55" w:rsidRDefault="00AC5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9D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6C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0805F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EBDC5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3E428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4D59E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DEDC5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D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D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9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2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4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3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7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CC179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B2AA9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B54AD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D7E2E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6FD2B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B594E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AB6F0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7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3C30F" w:rsidR="001835FB" w:rsidRPr="00DA1511" w:rsidRDefault="00AC5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C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E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B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D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8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0A0FA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1C0BB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A7C68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247DF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253C3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1273D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AF85C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C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B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3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B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4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B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6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E0B6C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80572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A6CF4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56634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9AE79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1196A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6F818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9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5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2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E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7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8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8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9F943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1B67F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61D9F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81DF0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B39FB" w:rsidR="009A6C64" w:rsidRPr="00730585" w:rsidRDefault="00AC5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1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0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C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3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B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1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C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D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D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5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B6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