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73D43" w:rsidR="00380DB3" w:rsidRPr="0068293E" w:rsidRDefault="000844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3C933" w:rsidR="00380DB3" w:rsidRPr="0068293E" w:rsidRDefault="000844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723BE" w:rsidR="00240DC4" w:rsidRPr="00B03D55" w:rsidRDefault="000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59FBE" w:rsidR="00240DC4" w:rsidRPr="00B03D55" w:rsidRDefault="000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B763F" w:rsidR="00240DC4" w:rsidRPr="00B03D55" w:rsidRDefault="000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9A925" w:rsidR="00240DC4" w:rsidRPr="00B03D55" w:rsidRDefault="000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6CE72" w:rsidR="00240DC4" w:rsidRPr="00B03D55" w:rsidRDefault="000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4EF7D" w:rsidR="00240DC4" w:rsidRPr="00B03D55" w:rsidRDefault="000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283DC" w:rsidR="00240DC4" w:rsidRPr="00B03D55" w:rsidRDefault="00084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A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5D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294DE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96468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25596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EBDDD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EACFC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4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D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5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D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A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6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F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B640B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CD80C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61F8E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02097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39C31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E27BA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4208B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9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8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5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E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B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6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1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2BBAF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8111E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3F478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9B4E6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26635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D07E5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E280F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7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5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6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D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7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4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3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03F61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C248F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E7180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2D02B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64065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983F6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AD212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C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3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5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8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1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8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9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765F3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D0BDF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86ED5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4BFC9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B2EB1" w:rsidR="009A6C64" w:rsidRPr="00730585" w:rsidRDefault="0008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E9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F8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F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D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0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E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B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1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7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44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