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7A65E" w:rsidR="00380DB3" w:rsidRPr="0068293E" w:rsidRDefault="002F14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432D2" w:rsidR="00380DB3" w:rsidRPr="0068293E" w:rsidRDefault="002F14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8F761" w:rsidR="00240DC4" w:rsidRPr="00B03D55" w:rsidRDefault="002F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82297" w:rsidR="00240DC4" w:rsidRPr="00B03D55" w:rsidRDefault="002F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92B5F" w:rsidR="00240DC4" w:rsidRPr="00B03D55" w:rsidRDefault="002F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29966" w:rsidR="00240DC4" w:rsidRPr="00B03D55" w:rsidRDefault="002F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87CF7" w:rsidR="00240DC4" w:rsidRPr="00B03D55" w:rsidRDefault="002F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824D8" w:rsidR="00240DC4" w:rsidRPr="00B03D55" w:rsidRDefault="002F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E84AF" w:rsidR="00240DC4" w:rsidRPr="00B03D55" w:rsidRDefault="002F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E8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B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42FB9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9346B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79749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C1E9E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F19B2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E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5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7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C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3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F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9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DD7CA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05C46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7D734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E5EDA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464BD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18067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2A1BC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C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0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7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9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9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7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3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D5B79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FFB8A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038D2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B9C02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C9FC4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69593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EFE40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A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1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0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C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A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5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C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B9132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76C06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F3EAD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7D96D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7938F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7DC34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69D74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E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7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4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D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4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7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3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A2CEC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98DDD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39AD0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AE5B0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0AEC0" w:rsidR="009A6C64" w:rsidRPr="00730585" w:rsidRDefault="002F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D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B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A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4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6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A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C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F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D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1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4D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