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1B5E9" w:rsidR="00380DB3" w:rsidRPr="0068293E" w:rsidRDefault="005F6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E9FAA" w:rsidR="00380DB3" w:rsidRPr="0068293E" w:rsidRDefault="005F6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B0780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A7E49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FC466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34F2A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EAD7B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70293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8909C" w:rsidR="00240DC4" w:rsidRPr="00B03D55" w:rsidRDefault="005F6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01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C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3C54F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3ED7D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3C031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6CEF6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F2511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7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4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5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A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0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E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D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CC01F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B480E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8A1D1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E7D01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568EA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AD835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70747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3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8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4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E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6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5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E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D1108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708B4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1B10A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4D480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63750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05BD7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B43C5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3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5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8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4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0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3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E1A81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F95FA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2AB9B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13B2A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AAD98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11512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A931B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B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9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7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2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2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A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5847C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24364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05D3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21A2E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FD99B" w:rsidR="009A6C64" w:rsidRPr="00730585" w:rsidRDefault="005F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9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B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8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0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D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3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B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A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0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709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