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98155" w:rsidR="00380DB3" w:rsidRPr="0068293E" w:rsidRDefault="000F6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B1CAD" w:rsidR="00380DB3" w:rsidRPr="0068293E" w:rsidRDefault="000F6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CB75B" w:rsidR="00240DC4" w:rsidRPr="00B03D55" w:rsidRDefault="000F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0099B" w:rsidR="00240DC4" w:rsidRPr="00B03D55" w:rsidRDefault="000F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E50B7" w:rsidR="00240DC4" w:rsidRPr="00B03D55" w:rsidRDefault="000F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A7595" w:rsidR="00240DC4" w:rsidRPr="00B03D55" w:rsidRDefault="000F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17D76" w:rsidR="00240DC4" w:rsidRPr="00B03D55" w:rsidRDefault="000F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89648" w:rsidR="00240DC4" w:rsidRPr="00B03D55" w:rsidRDefault="000F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C18E9" w:rsidR="00240DC4" w:rsidRPr="00B03D55" w:rsidRDefault="000F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7F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30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1A47F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24838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855DA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919BC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64BDE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4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4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0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9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2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D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9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1C779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22A0E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B7DE7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697D6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00003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61F58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D6D61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E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4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9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B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D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D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9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F8A9B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4FF56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573E1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F0B9C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07715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7CA01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6EFD2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5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4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B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D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5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D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B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5F86F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C8C9A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93ED8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7A5DE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C7F0C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65805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33C6D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8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A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3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2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B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2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8B6EC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552AA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D7E25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A47A1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1F8C6" w:rsidR="009A6C64" w:rsidRPr="00730585" w:rsidRDefault="000F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32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D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E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1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D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A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1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8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B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F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