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7D180" w:rsidR="00380DB3" w:rsidRPr="0068293E" w:rsidRDefault="00341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A768B" w:rsidR="00380DB3" w:rsidRPr="0068293E" w:rsidRDefault="00341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22A0B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72AE3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BD45B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864B3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D470F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DA7DD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2A17D" w:rsidR="00240DC4" w:rsidRPr="00B03D55" w:rsidRDefault="0034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2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D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E82CF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9CB12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E1C72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D6449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A77EC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8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6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D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0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6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D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7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2AC2C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E57DD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F727B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BF0E9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47126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78E3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98E0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3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D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7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5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5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9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7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9BEEC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2BBAD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4A2EA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43D86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D27E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9368E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D241A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E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6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A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8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9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E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E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C084B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400A2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18B4C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92924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09F1F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85F7A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A6ED7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6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9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9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C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5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3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3FF9F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B7D78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9E47E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BC06B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7E85F" w:rsidR="009A6C64" w:rsidRPr="00730585" w:rsidRDefault="0034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C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2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F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1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A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3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3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1F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