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2C6F2" w:rsidR="00380DB3" w:rsidRPr="0068293E" w:rsidRDefault="00357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FFDB1" w:rsidR="00380DB3" w:rsidRPr="0068293E" w:rsidRDefault="00357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D0FB8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DE301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6CC04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59B36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5D63C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8E9E2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4D69F" w:rsidR="00240DC4" w:rsidRPr="00B03D55" w:rsidRDefault="0035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4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E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0B8C3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D1938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0552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A72F9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F36D4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9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F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C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7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9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7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D7E28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0C739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D3467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AB9E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54A54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F918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EECEA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D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7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0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9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1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9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3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7CBE5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540DE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BB38A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841F4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5F7DF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5057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9CA09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5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6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3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7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2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B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8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C02D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9B16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DBEA6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ADDF0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B613A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1653D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A227D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2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7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1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D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5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9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9CA33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7C09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32D85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65EB8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F7436" w:rsidR="009A6C64" w:rsidRPr="00730585" w:rsidRDefault="0035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B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9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E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5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5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C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9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C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2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