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9D77D" w:rsidR="00380DB3" w:rsidRPr="0068293E" w:rsidRDefault="003A36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27747" w:rsidR="00380DB3" w:rsidRPr="0068293E" w:rsidRDefault="003A36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72428" w:rsidR="00240DC4" w:rsidRPr="00B03D55" w:rsidRDefault="003A3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E7F95" w:rsidR="00240DC4" w:rsidRPr="00B03D55" w:rsidRDefault="003A3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4C215" w:rsidR="00240DC4" w:rsidRPr="00B03D55" w:rsidRDefault="003A3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9FB48" w:rsidR="00240DC4" w:rsidRPr="00B03D55" w:rsidRDefault="003A3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445E4" w:rsidR="00240DC4" w:rsidRPr="00B03D55" w:rsidRDefault="003A3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0A61E" w:rsidR="00240DC4" w:rsidRPr="00B03D55" w:rsidRDefault="003A3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BEFEE" w:rsidR="00240DC4" w:rsidRPr="00B03D55" w:rsidRDefault="003A3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6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7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F7FEF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BD068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22970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93850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E3B8B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B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B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B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7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C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2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F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187D3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D51F2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96414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B0BB5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E5BC4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F2534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4522B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4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D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88F84" w:rsidR="001835FB" w:rsidRPr="00DA1511" w:rsidRDefault="003A3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C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3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3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0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7C149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179E7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266A3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C0F11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AA50F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4AE25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C835F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E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E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8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A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A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9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8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CE3C9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D45B9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DE5DB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C680D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E9247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2A1B8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2BC98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B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8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7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0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E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2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9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26726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DE4C1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FB108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35730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F5260" w:rsidR="009A6C64" w:rsidRPr="00730585" w:rsidRDefault="003A3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AB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8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C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D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7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4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8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6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8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6A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