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2F874" w:rsidR="00380DB3" w:rsidRPr="0068293E" w:rsidRDefault="00816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8593A" w:rsidR="00380DB3" w:rsidRPr="0068293E" w:rsidRDefault="00816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4ACCA" w:rsidR="00240DC4" w:rsidRPr="00B03D55" w:rsidRDefault="0081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2FA10" w:rsidR="00240DC4" w:rsidRPr="00B03D55" w:rsidRDefault="0081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BB285" w:rsidR="00240DC4" w:rsidRPr="00B03D55" w:rsidRDefault="0081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42B8D" w:rsidR="00240DC4" w:rsidRPr="00B03D55" w:rsidRDefault="0081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1A6D6" w:rsidR="00240DC4" w:rsidRPr="00B03D55" w:rsidRDefault="0081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77FD4" w:rsidR="00240DC4" w:rsidRPr="00B03D55" w:rsidRDefault="0081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EBC4D" w:rsidR="00240DC4" w:rsidRPr="00B03D55" w:rsidRDefault="00816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40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FD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8A8D9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2A047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7C955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7AAA2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49544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D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C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2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B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3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9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F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0AE99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B0648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C8627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794C6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0341B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F5605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DC926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6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C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3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3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B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3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A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2DA76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47818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1CD35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15B16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EB8DB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9A7AC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B737F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3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F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A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0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6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2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A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93772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A773C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B0AF9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2C519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3B149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F3425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AB769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1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D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0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0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5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0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A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7D090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550BF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ECD11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97422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04493" w:rsidR="009A6C64" w:rsidRPr="00730585" w:rsidRDefault="008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72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C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9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7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C6CFA" w:rsidR="001835FB" w:rsidRPr="00DA1511" w:rsidRDefault="00816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9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3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4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5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F6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