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3E45A" w:rsidR="00380DB3" w:rsidRPr="0068293E" w:rsidRDefault="00C70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FDA74" w:rsidR="00380DB3" w:rsidRPr="0068293E" w:rsidRDefault="00C70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B605B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C3093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1C322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5CF40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FAC84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B4A19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004F8" w:rsidR="00240DC4" w:rsidRPr="00B03D55" w:rsidRDefault="00C70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C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6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D32C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9187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4433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C800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1B4B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F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5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E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A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B5CD4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AF33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68566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E2E36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7B92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12D72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F898E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5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A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8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F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9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C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6398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EC923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78707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CF5CE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FA3A4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B07BD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1025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7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4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619BC" w:rsidR="001835FB" w:rsidRPr="00DA1511" w:rsidRDefault="00C70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4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9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B3402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DA04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90430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46331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46B78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9735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B59AB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7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2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E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B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2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B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CF941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A4F2A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9B479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365D9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4AF6" w:rsidR="009A6C64" w:rsidRPr="00730585" w:rsidRDefault="00C7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F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3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B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D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E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6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5F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