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FB708" w:rsidR="00380DB3" w:rsidRPr="0068293E" w:rsidRDefault="00BE75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F47F6" w:rsidR="00380DB3" w:rsidRPr="0068293E" w:rsidRDefault="00BE75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5D534" w:rsidR="00240DC4" w:rsidRPr="00B03D55" w:rsidRDefault="00BE7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A9506" w:rsidR="00240DC4" w:rsidRPr="00B03D55" w:rsidRDefault="00BE7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658D5" w:rsidR="00240DC4" w:rsidRPr="00B03D55" w:rsidRDefault="00BE7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2787A" w:rsidR="00240DC4" w:rsidRPr="00B03D55" w:rsidRDefault="00BE7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F40A1E" w:rsidR="00240DC4" w:rsidRPr="00B03D55" w:rsidRDefault="00BE7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C23F7" w:rsidR="00240DC4" w:rsidRPr="00B03D55" w:rsidRDefault="00BE7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5518D" w:rsidR="00240DC4" w:rsidRPr="00B03D55" w:rsidRDefault="00BE75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89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66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589FE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816A3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8BCCB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A1E5B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CD405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B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1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B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9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F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B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E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F0573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9AA4F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CD06E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576CB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A5D70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4C0F5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2DCC2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2CFF9" w:rsidR="001835FB" w:rsidRPr="00DA1511" w:rsidRDefault="00BE75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7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4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B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F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B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B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F7BE9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51C65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74A13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AF336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1B865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507E8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48157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1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F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1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1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B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D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2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29BF8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83E25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8867D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D2376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3147D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78B48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724E5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6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4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C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6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5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7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F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7AB2D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B8992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2A686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C6658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2FFF2" w:rsidR="009A6C64" w:rsidRPr="00730585" w:rsidRDefault="00BE75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6D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E3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E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9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B5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F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1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6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9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75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51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