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40120" w:rsidR="00380DB3" w:rsidRPr="0068293E" w:rsidRDefault="00C42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172FE" w:rsidR="00380DB3" w:rsidRPr="0068293E" w:rsidRDefault="00C42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F64EE" w:rsidR="00240DC4" w:rsidRPr="00B03D55" w:rsidRDefault="00C42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E7545" w:rsidR="00240DC4" w:rsidRPr="00B03D55" w:rsidRDefault="00C42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3E820" w:rsidR="00240DC4" w:rsidRPr="00B03D55" w:rsidRDefault="00C42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26D18" w:rsidR="00240DC4" w:rsidRPr="00B03D55" w:rsidRDefault="00C42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3FE6B" w:rsidR="00240DC4" w:rsidRPr="00B03D55" w:rsidRDefault="00C42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C2FE3" w:rsidR="00240DC4" w:rsidRPr="00B03D55" w:rsidRDefault="00C42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CC018" w:rsidR="00240DC4" w:rsidRPr="00B03D55" w:rsidRDefault="00C42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5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0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5EC95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9623B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5DC37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A6F39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5EB16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2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B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2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A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D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9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8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8068A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62088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9F5E0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C1A51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4587D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3D715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440CB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A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A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A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3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F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6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65B0A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AEAE1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F5EF1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0F230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E049D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DFBC8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DF6C8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F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1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9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7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3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1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1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E90EC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483E6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21416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A9BD2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19333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C1CA2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4AB1D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A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4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9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8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9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3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5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A779C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D0A5E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40621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866E4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0A9C6" w:rsidR="009A6C64" w:rsidRPr="00730585" w:rsidRDefault="00C42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8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6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B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3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B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F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D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7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0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2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05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