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1EC0E" w:rsidR="00380DB3" w:rsidRPr="0068293E" w:rsidRDefault="00FD6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EA11C" w:rsidR="00380DB3" w:rsidRPr="0068293E" w:rsidRDefault="00FD6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352CF" w:rsidR="00240DC4" w:rsidRPr="00B03D55" w:rsidRDefault="00F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6455D" w:rsidR="00240DC4" w:rsidRPr="00B03D55" w:rsidRDefault="00F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7635D" w:rsidR="00240DC4" w:rsidRPr="00B03D55" w:rsidRDefault="00F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80801" w:rsidR="00240DC4" w:rsidRPr="00B03D55" w:rsidRDefault="00F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C7E1A" w:rsidR="00240DC4" w:rsidRPr="00B03D55" w:rsidRDefault="00F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52AEE" w:rsidR="00240DC4" w:rsidRPr="00B03D55" w:rsidRDefault="00F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9B681" w:rsidR="00240DC4" w:rsidRPr="00B03D55" w:rsidRDefault="00F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7B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E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C7CD5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C4E1B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E2000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F5399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5F84B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4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0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D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E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6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3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5DD2E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B1153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467FD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25317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12B6E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B4948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BDD21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2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4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6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A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C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7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F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D0F6F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E367E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6923D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2985F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C0000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812E5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D497F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5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D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5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C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8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9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9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AB808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8572D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76325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03014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4EB70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9D4B5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8193D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2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5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3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1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9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1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D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529DE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45FE1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3FC6D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74732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DBDDE" w:rsidR="009A6C64" w:rsidRPr="00730585" w:rsidRDefault="00F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C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7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3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F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7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12518" w:rsidR="001835FB" w:rsidRPr="00DA1511" w:rsidRDefault="00FD6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9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5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9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C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