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25773" w:rsidR="00380DB3" w:rsidRPr="0068293E" w:rsidRDefault="000E6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95E4D" w:rsidR="00380DB3" w:rsidRPr="0068293E" w:rsidRDefault="000E6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1E733" w:rsidR="00240DC4" w:rsidRPr="00B03D55" w:rsidRDefault="000E6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B26AF" w:rsidR="00240DC4" w:rsidRPr="00B03D55" w:rsidRDefault="000E6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711E2" w:rsidR="00240DC4" w:rsidRPr="00B03D55" w:rsidRDefault="000E6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143BE" w:rsidR="00240DC4" w:rsidRPr="00B03D55" w:rsidRDefault="000E6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E7B3D" w:rsidR="00240DC4" w:rsidRPr="00B03D55" w:rsidRDefault="000E6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F78E6" w:rsidR="00240DC4" w:rsidRPr="00B03D55" w:rsidRDefault="000E6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0264C" w:rsidR="00240DC4" w:rsidRPr="00B03D55" w:rsidRDefault="000E6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35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ED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103DB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68B56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7519E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9E8F6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31575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7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0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D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C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2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B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B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B2AC4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B2755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A5484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46E76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1BDC2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B4C07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844AB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4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0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29894" w:rsidR="001835FB" w:rsidRPr="00DA1511" w:rsidRDefault="000E6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E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9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0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F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405B6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471F7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1F921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4A954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F966B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C6B32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133BC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C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4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F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0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A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9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A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C61B6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D8757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0D2C6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87105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8E57F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E6BBF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C3F35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D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E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2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4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90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8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1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FA6A6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02A8E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5AB66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0C82F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EA938" w:rsidR="009A6C64" w:rsidRPr="00730585" w:rsidRDefault="000E6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6F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0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8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D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D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C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E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7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9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B3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