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ADBA2CB" w:rsidR="00364DA6" w:rsidRPr="00364DA6" w:rsidRDefault="00EC203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8B13F" w:rsidR="00CD095D" w:rsidRPr="00C859CC" w:rsidRDefault="00EC203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DF210" w:rsidR="00CD095D" w:rsidRPr="00C859CC" w:rsidRDefault="00EC203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9A19D" w:rsidR="00CD095D" w:rsidRPr="00C859CC" w:rsidRDefault="00EC203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E4565" w:rsidR="00CD095D" w:rsidRPr="00C859CC" w:rsidRDefault="00EC203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8293C" w:rsidR="00CD095D" w:rsidRPr="00C859CC" w:rsidRDefault="00EC203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3A3B7" w:rsidR="00CD095D" w:rsidRPr="00C859CC" w:rsidRDefault="00EC203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71BED" w:rsidR="00CD095D" w:rsidRPr="00C859CC" w:rsidRDefault="00EC203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73DC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716B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19D24" w:rsidR="003149D6" w:rsidRPr="00C859CC" w:rsidRDefault="00EC203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E7FE1" w:rsidR="003149D6" w:rsidRPr="00C859CC" w:rsidRDefault="00EC203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7DA6D" w:rsidR="003149D6" w:rsidRPr="00C859CC" w:rsidRDefault="00EC203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15FA2" w:rsidR="003149D6" w:rsidRPr="00C859CC" w:rsidRDefault="00EC203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D5BEC" w:rsidR="003149D6" w:rsidRPr="00C859CC" w:rsidRDefault="00EC203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83A87C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BAF19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AD64E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E2C7C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A534B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D7E77C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3BC1F4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EBE95" w:rsidR="003149D6" w:rsidRPr="00C859CC" w:rsidRDefault="00EC20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64C1F" w:rsidR="003149D6" w:rsidRPr="00C859CC" w:rsidRDefault="00EC20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3D0CF" w:rsidR="003149D6" w:rsidRPr="00C859CC" w:rsidRDefault="00EC20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B0D2A" w:rsidR="003149D6" w:rsidRPr="00C859CC" w:rsidRDefault="00EC20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3D45D" w:rsidR="003149D6" w:rsidRPr="00C859CC" w:rsidRDefault="00EC20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C36E6" w:rsidR="003149D6" w:rsidRPr="00C859CC" w:rsidRDefault="00EC20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D1ACA" w:rsidR="003149D6" w:rsidRPr="00C859CC" w:rsidRDefault="00EC203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EF24A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2730B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69E895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D74E19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C96D3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8830FB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209ABE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3C893" w:rsidR="003149D6" w:rsidRPr="00C859CC" w:rsidRDefault="00EC20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124D5" w:rsidR="003149D6" w:rsidRPr="00C859CC" w:rsidRDefault="00EC20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D2DF6" w:rsidR="003149D6" w:rsidRPr="00C859CC" w:rsidRDefault="00EC20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59848" w:rsidR="003149D6" w:rsidRPr="00C859CC" w:rsidRDefault="00EC20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373D6" w:rsidR="003149D6" w:rsidRPr="00C859CC" w:rsidRDefault="00EC20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6FBA4" w:rsidR="003149D6" w:rsidRPr="00C859CC" w:rsidRDefault="00EC20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EC82C" w:rsidR="003149D6" w:rsidRPr="00C859CC" w:rsidRDefault="00EC203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C328BC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49F00B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C928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A6FD60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D8FAF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C8087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D82198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85EF2FB" w:rsidR="003149D6" w:rsidRPr="00C859CC" w:rsidRDefault="00EC20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895C5B7" w:rsidR="003149D6" w:rsidRPr="00C859CC" w:rsidRDefault="00EC20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88E72EE" w:rsidR="003149D6" w:rsidRPr="00C859CC" w:rsidRDefault="00EC20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CD5C2A8" w:rsidR="003149D6" w:rsidRPr="00C859CC" w:rsidRDefault="00EC20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C804ECA" w:rsidR="003149D6" w:rsidRPr="00C859CC" w:rsidRDefault="00EC20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25625CD" w:rsidR="003149D6" w:rsidRPr="00C859CC" w:rsidRDefault="00EC20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D67C7F" w:rsidR="003149D6" w:rsidRPr="00C859CC" w:rsidRDefault="00EC203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D9C53E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4CEFD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BDC06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F995D5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15B77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DF504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37310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FFC0032" w:rsidR="003149D6" w:rsidRPr="00C859CC" w:rsidRDefault="00EC203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DFF4DB2" w:rsidR="003149D6" w:rsidRPr="00C859CC" w:rsidRDefault="00EC203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1DD9843" w:rsidR="003149D6" w:rsidRPr="00C859CC" w:rsidRDefault="00EC203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33D907B" w:rsidR="003149D6" w:rsidRPr="00C859CC" w:rsidRDefault="00EC203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0A09B7B" w:rsidR="003149D6" w:rsidRPr="00C859CC" w:rsidRDefault="00EC203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EB6F85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811ED5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1A05E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6546C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D26FD0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BDC64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C7990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C62DF0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2CA596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C2037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