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A25AA" w:rsidR="00D930ED" w:rsidRPr="00EA69E9" w:rsidRDefault="00BF3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4E27A" w:rsidR="00D930ED" w:rsidRPr="00790574" w:rsidRDefault="00BF3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65AF0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D80B6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07510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D8280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D54C2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CC030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6B911" w:rsidR="00B87ED3" w:rsidRPr="00FC7F6A" w:rsidRDefault="00BF3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12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DD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3B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910F6" w:rsidR="00B87ED3" w:rsidRPr="00D44524" w:rsidRDefault="00BF3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610B3" w:rsidR="00B87ED3" w:rsidRPr="00D44524" w:rsidRDefault="00BF3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E7D21" w:rsidR="00B87ED3" w:rsidRPr="00D44524" w:rsidRDefault="00BF3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71604" w:rsidR="00B87ED3" w:rsidRPr="00D44524" w:rsidRDefault="00BF3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96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53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B8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C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B8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3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4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52782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29DE9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D239F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8E4FC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E72AF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F5C3A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9FB8F" w:rsidR="000B5588" w:rsidRPr="00D44524" w:rsidRDefault="00BF3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98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0C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C5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58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24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20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47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5061A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66A25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7EAFB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99CE1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1F223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50F64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3C94" w:rsidR="00846B8B" w:rsidRPr="00D44524" w:rsidRDefault="00BF3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7D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30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E9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41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30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C2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0D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15040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3EC3E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7386B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E762F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CC83E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C1CD6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0EEE7" w:rsidR="007A5870" w:rsidRPr="00D44524" w:rsidRDefault="00BF3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08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AF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C5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8D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A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B2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9E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18230" w:rsidR="0021795A" w:rsidRPr="00D44524" w:rsidRDefault="00BF3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21594" w:rsidR="0021795A" w:rsidRPr="00D44524" w:rsidRDefault="00BF3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6F52D" w:rsidR="0021795A" w:rsidRPr="00D44524" w:rsidRDefault="00BF3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4C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5E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22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E5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C5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2C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8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28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5C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AA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5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093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