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D0333" w:rsidR="00D930ED" w:rsidRPr="00EA69E9" w:rsidRDefault="000742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A270F2" w:rsidR="00D930ED" w:rsidRPr="00790574" w:rsidRDefault="000742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520E0D" w:rsidR="00B87ED3" w:rsidRPr="00FC7F6A" w:rsidRDefault="00074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20706A" w:rsidR="00B87ED3" w:rsidRPr="00FC7F6A" w:rsidRDefault="00074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BB5EAA" w:rsidR="00B87ED3" w:rsidRPr="00FC7F6A" w:rsidRDefault="00074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C0A3D" w:rsidR="00B87ED3" w:rsidRPr="00FC7F6A" w:rsidRDefault="00074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3E11D" w:rsidR="00B87ED3" w:rsidRPr="00FC7F6A" w:rsidRDefault="00074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3355F" w:rsidR="00B87ED3" w:rsidRPr="00FC7F6A" w:rsidRDefault="00074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07332" w:rsidR="00B87ED3" w:rsidRPr="00FC7F6A" w:rsidRDefault="00074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3E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963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2F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60564" w:rsidR="00B87ED3" w:rsidRPr="00D44524" w:rsidRDefault="00074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6E9E8" w:rsidR="00B87ED3" w:rsidRPr="00D44524" w:rsidRDefault="00074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328F71" w:rsidR="00B87ED3" w:rsidRPr="00D44524" w:rsidRDefault="00074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FCD6E8" w:rsidR="00B87ED3" w:rsidRPr="00D44524" w:rsidRDefault="00074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0A1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5E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FF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499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E83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B5E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D6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77CFD0" w:rsidR="000B5588" w:rsidRPr="00D44524" w:rsidRDefault="00074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1E35AB" w:rsidR="000B5588" w:rsidRPr="00D44524" w:rsidRDefault="00074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246177" w:rsidR="000B5588" w:rsidRPr="00D44524" w:rsidRDefault="00074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F3172" w:rsidR="000B5588" w:rsidRPr="00D44524" w:rsidRDefault="00074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462A75" w:rsidR="000B5588" w:rsidRPr="00D44524" w:rsidRDefault="00074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34A8BC" w:rsidR="000B5588" w:rsidRPr="00D44524" w:rsidRDefault="00074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40BA10" w:rsidR="000B5588" w:rsidRPr="00D44524" w:rsidRDefault="00074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6C3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FDC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BBF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89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7A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3A0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EB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C63D68" w:rsidR="00846B8B" w:rsidRPr="00D44524" w:rsidRDefault="00074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6EEC0" w:rsidR="00846B8B" w:rsidRPr="00D44524" w:rsidRDefault="00074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028B8" w:rsidR="00846B8B" w:rsidRPr="00D44524" w:rsidRDefault="00074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7BA89" w:rsidR="00846B8B" w:rsidRPr="00D44524" w:rsidRDefault="00074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CE022" w:rsidR="00846B8B" w:rsidRPr="00D44524" w:rsidRDefault="00074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361E38" w:rsidR="00846B8B" w:rsidRPr="00D44524" w:rsidRDefault="00074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4E43F2" w:rsidR="00846B8B" w:rsidRPr="00D44524" w:rsidRDefault="00074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2E6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23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06C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BE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6F6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1130E5" w:rsidR="007A5870" w:rsidRPr="00EA69E9" w:rsidRDefault="000742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18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8F6261" w:rsidR="007A5870" w:rsidRPr="00D44524" w:rsidRDefault="00074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045A6" w:rsidR="007A5870" w:rsidRPr="00D44524" w:rsidRDefault="00074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D81141" w:rsidR="007A5870" w:rsidRPr="00D44524" w:rsidRDefault="00074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38F3AE" w:rsidR="007A5870" w:rsidRPr="00D44524" w:rsidRDefault="00074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18D932" w:rsidR="007A5870" w:rsidRPr="00D44524" w:rsidRDefault="00074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E32451" w:rsidR="007A5870" w:rsidRPr="00D44524" w:rsidRDefault="00074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7C991" w:rsidR="007A5870" w:rsidRPr="00D44524" w:rsidRDefault="00074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BDE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1CA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1A9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E90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512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F50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5C9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8D778" w:rsidR="0021795A" w:rsidRPr="00D44524" w:rsidRDefault="00074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52AFBE" w:rsidR="0021795A" w:rsidRPr="00D44524" w:rsidRDefault="00074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FE6F6" w:rsidR="0021795A" w:rsidRPr="00D44524" w:rsidRDefault="00074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26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299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9E7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79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BEF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2D0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EC3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779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9B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2B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228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42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428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2023-07-05T11:33:00.0000000Z</dcterms:modified>
</coreProperties>
</file>