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2047AE" w:rsidR="00D930ED" w:rsidRPr="00EA69E9" w:rsidRDefault="001364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53B48" w:rsidR="00D930ED" w:rsidRPr="00790574" w:rsidRDefault="001364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38BD8" w:rsidR="00B87ED3" w:rsidRPr="00FC7F6A" w:rsidRDefault="00136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C15D0" w:rsidR="00B87ED3" w:rsidRPr="00FC7F6A" w:rsidRDefault="00136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495911" w:rsidR="00B87ED3" w:rsidRPr="00FC7F6A" w:rsidRDefault="00136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D3BFA1" w:rsidR="00B87ED3" w:rsidRPr="00FC7F6A" w:rsidRDefault="00136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B727DF" w:rsidR="00B87ED3" w:rsidRPr="00FC7F6A" w:rsidRDefault="00136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E23CEB" w:rsidR="00B87ED3" w:rsidRPr="00FC7F6A" w:rsidRDefault="00136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C46EC" w:rsidR="00B87ED3" w:rsidRPr="00FC7F6A" w:rsidRDefault="00136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0FF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3CB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49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9CE0D" w:rsidR="00B87ED3" w:rsidRPr="00D44524" w:rsidRDefault="00136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08264" w:rsidR="00B87ED3" w:rsidRPr="00D44524" w:rsidRDefault="00136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00CEA" w:rsidR="00B87ED3" w:rsidRPr="00D44524" w:rsidRDefault="00136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579AB" w:rsidR="00B87ED3" w:rsidRPr="00D44524" w:rsidRDefault="00136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3D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E13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A0C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227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16E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C1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97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F522A" w:rsidR="000B5588" w:rsidRPr="00D44524" w:rsidRDefault="00136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2C829" w:rsidR="000B5588" w:rsidRPr="00D44524" w:rsidRDefault="00136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A5FC7" w:rsidR="000B5588" w:rsidRPr="00D44524" w:rsidRDefault="00136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3C0F8" w:rsidR="000B5588" w:rsidRPr="00D44524" w:rsidRDefault="00136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2B6EF" w:rsidR="000B5588" w:rsidRPr="00D44524" w:rsidRDefault="00136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10966" w:rsidR="000B5588" w:rsidRPr="00D44524" w:rsidRDefault="00136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06627" w:rsidR="000B5588" w:rsidRPr="00D44524" w:rsidRDefault="00136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FE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58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90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EA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0D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27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BB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0226BC" w:rsidR="00846B8B" w:rsidRPr="00D44524" w:rsidRDefault="00136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53DCD" w:rsidR="00846B8B" w:rsidRPr="00D44524" w:rsidRDefault="00136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075CF" w:rsidR="00846B8B" w:rsidRPr="00D44524" w:rsidRDefault="00136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C055E" w:rsidR="00846B8B" w:rsidRPr="00D44524" w:rsidRDefault="00136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2248C1" w:rsidR="00846B8B" w:rsidRPr="00D44524" w:rsidRDefault="00136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B7858F" w:rsidR="00846B8B" w:rsidRPr="00D44524" w:rsidRDefault="00136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5710F" w:rsidR="00846B8B" w:rsidRPr="00D44524" w:rsidRDefault="00136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94D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09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44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F6B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DC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8BA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F4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ECC22" w:rsidR="007A5870" w:rsidRPr="00D44524" w:rsidRDefault="00136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0964D" w:rsidR="007A5870" w:rsidRPr="00D44524" w:rsidRDefault="00136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57CF1" w:rsidR="007A5870" w:rsidRPr="00D44524" w:rsidRDefault="00136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C1DB78" w:rsidR="007A5870" w:rsidRPr="00D44524" w:rsidRDefault="00136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82AB6F" w:rsidR="007A5870" w:rsidRPr="00D44524" w:rsidRDefault="00136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F0EE6" w:rsidR="007A5870" w:rsidRPr="00D44524" w:rsidRDefault="00136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8D38D" w:rsidR="007A5870" w:rsidRPr="00D44524" w:rsidRDefault="00136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9F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D695E" w:rsidR="0021795A" w:rsidRPr="00EA69E9" w:rsidRDefault="001364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F2E83" w:rsidR="0021795A" w:rsidRPr="00EA69E9" w:rsidRDefault="001364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0D4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F77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B7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8B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A3BEB" w:rsidR="0021795A" w:rsidRPr="00D44524" w:rsidRDefault="00136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5F8266" w:rsidR="0021795A" w:rsidRPr="00D44524" w:rsidRDefault="00136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172F7" w:rsidR="0021795A" w:rsidRPr="00D44524" w:rsidRDefault="00136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8717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954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23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DFB5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E99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A4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43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C7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399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B8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10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4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4E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2023-07-05T11:25:00.0000000Z</dcterms:modified>
</coreProperties>
</file>