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95E1B0" w:rsidR="00D930ED" w:rsidRPr="00EA69E9" w:rsidRDefault="009523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3D0E4" w:rsidR="00D930ED" w:rsidRPr="00790574" w:rsidRDefault="009523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4602D" w:rsidR="00B87ED3" w:rsidRPr="00FC7F6A" w:rsidRDefault="00952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AD3F5" w:rsidR="00B87ED3" w:rsidRPr="00FC7F6A" w:rsidRDefault="00952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BD93C" w:rsidR="00B87ED3" w:rsidRPr="00FC7F6A" w:rsidRDefault="00952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2ECB8" w:rsidR="00B87ED3" w:rsidRPr="00FC7F6A" w:rsidRDefault="00952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1CB2D" w:rsidR="00B87ED3" w:rsidRPr="00FC7F6A" w:rsidRDefault="00952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0A961" w:rsidR="00B87ED3" w:rsidRPr="00FC7F6A" w:rsidRDefault="00952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A1988" w:rsidR="00B87ED3" w:rsidRPr="00FC7F6A" w:rsidRDefault="00952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1B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BA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C2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6A587" w:rsidR="00B87ED3" w:rsidRPr="00D44524" w:rsidRDefault="00952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D3875" w:rsidR="00B87ED3" w:rsidRPr="00D44524" w:rsidRDefault="00952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FC86D" w:rsidR="00B87ED3" w:rsidRPr="00D44524" w:rsidRDefault="00952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36518" w:rsidR="00B87ED3" w:rsidRPr="00D44524" w:rsidRDefault="00952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80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68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70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91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B9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8B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A0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91492" w:rsidR="000B5588" w:rsidRPr="00D44524" w:rsidRDefault="00952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FC2AF" w:rsidR="000B5588" w:rsidRPr="00D44524" w:rsidRDefault="00952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D0CBD" w:rsidR="000B5588" w:rsidRPr="00D44524" w:rsidRDefault="00952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6109C" w:rsidR="000B5588" w:rsidRPr="00D44524" w:rsidRDefault="00952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E7BBF" w:rsidR="000B5588" w:rsidRPr="00D44524" w:rsidRDefault="00952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8A300" w:rsidR="000B5588" w:rsidRPr="00D44524" w:rsidRDefault="00952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55C9B" w:rsidR="000B5588" w:rsidRPr="00D44524" w:rsidRDefault="00952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70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C6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E9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83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E1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21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E7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C6744" w:rsidR="00846B8B" w:rsidRPr="00D44524" w:rsidRDefault="00952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0D1CD" w:rsidR="00846B8B" w:rsidRPr="00D44524" w:rsidRDefault="00952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99074" w:rsidR="00846B8B" w:rsidRPr="00D44524" w:rsidRDefault="00952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1BBCF" w:rsidR="00846B8B" w:rsidRPr="00D44524" w:rsidRDefault="00952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46F1F" w:rsidR="00846B8B" w:rsidRPr="00D44524" w:rsidRDefault="00952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5F31F" w:rsidR="00846B8B" w:rsidRPr="00D44524" w:rsidRDefault="00952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1B969" w:rsidR="00846B8B" w:rsidRPr="00D44524" w:rsidRDefault="00952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2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D6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78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EB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7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CD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2F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FCCEB" w:rsidR="007A5870" w:rsidRPr="00D44524" w:rsidRDefault="00952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16228" w:rsidR="007A5870" w:rsidRPr="00D44524" w:rsidRDefault="00952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2FEE7" w:rsidR="007A5870" w:rsidRPr="00D44524" w:rsidRDefault="00952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4ECCA" w:rsidR="007A5870" w:rsidRPr="00D44524" w:rsidRDefault="00952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B98EC" w:rsidR="007A5870" w:rsidRPr="00D44524" w:rsidRDefault="00952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A8DE0" w:rsidR="007A5870" w:rsidRPr="00D44524" w:rsidRDefault="00952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A0EF0" w:rsidR="007A5870" w:rsidRPr="00D44524" w:rsidRDefault="00952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52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419EC" w:rsidR="0021795A" w:rsidRPr="00EA69E9" w:rsidRDefault="009523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1DA10" w:rsidR="0021795A" w:rsidRPr="00EA69E9" w:rsidRDefault="009523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CD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66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1B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4BE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EBE22" w:rsidR="0021795A" w:rsidRPr="00D44524" w:rsidRDefault="00952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F6C20" w:rsidR="0021795A" w:rsidRPr="00D44524" w:rsidRDefault="00952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6A639" w:rsidR="0021795A" w:rsidRPr="00D44524" w:rsidRDefault="00952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8C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EA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D1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C3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0F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3F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3A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45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EA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97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46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3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36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2023-07-05T11:06:00.0000000Z</dcterms:modified>
</coreProperties>
</file>