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4931E" w:rsidR="00D930ED" w:rsidRPr="00EA69E9" w:rsidRDefault="005D64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54391" w:rsidR="00D930ED" w:rsidRPr="00790574" w:rsidRDefault="005D64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7FE89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AAFE5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712EA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E86DD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5964B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AD8FE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90995" w:rsidR="00B87ED3" w:rsidRPr="00FC7F6A" w:rsidRDefault="005D6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DF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9A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A5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6F8C7" w:rsidR="00B87ED3" w:rsidRPr="00D44524" w:rsidRDefault="005D6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0647E" w:rsidR="00B87ED3" w:rsidRPr="00D44524" w:rsidRDefault="005D6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B75C9" w:rsidR="00B87ED3" w:rsidRPr="00D44524" w:rsidRDefault="005D6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73DC7" w:rsidR="00B87ED3" w:rsidRPr="00D44524" w:rsidRDefault="005D6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26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8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9E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2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C1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29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9F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9E75C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DF434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7147E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DEE26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2E186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CC1CC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81426" w:rsidR="000B5588" w:rsidRPr="00D44524" w:rsidRDefault="005D6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D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E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9C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5E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2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3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9B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3791A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C9796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B8C86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6ADAE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F63E3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D45B07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CD8F9" w:rsidR="00846B8B" w:rsidRPr="00D44524" w:rsidRDefault="005D6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9C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03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AC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19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A0B79" w:rsidR="007A5870" w:rsidRPr="00EA69E9" w:rsidRDefault="005D64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4F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CA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B942D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1EDA6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FC442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AF387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4589E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B4481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43619" w:rsidR="007A5870" w:rsidRPr="00D44524" w:rsidRDefault="005D6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06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6B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8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EA7F6" w:rsidR="0021795A" w:rsidRPr="00EA69E9" w:rsidRDefault="005D64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89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FC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C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000A5" w:rsidR="0021795A" w:rsidRPr="00D44524" w:rsidRDefault="005D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8D22C" w:rsidR="0021795A" w:rsidRPr="00D44524" w:rsidRDefault="005D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99262" w:rsidR="0021795A" w:rsidRPr="00D44524" w:rsidRDefault="005D6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9B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B9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CC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FD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5B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3B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18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C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59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28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C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4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4D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2023-07-05T10:58:00.0000000Z</dcterms:modified>
</coreProperties>
</file>