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D41CE" w:rsidR="00D930ED" w:rsidRPr="00EA69E9" w:rsidRDefault="00162B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E9458" w:rsidR="00D930ED" w:rsidRPr="00790574" w:rsidRDefault="00162B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FBC8B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A44A5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65503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A20D3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22107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704E5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95EEA" w:rsidR="00B87ED3" w:rsidRPr="00FC7F6A" w:rsidRDefault="00162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DB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A5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1F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20A0A" w:rsidR="00B87ED3" w:rsidRPr="00D44524" w:rsidRDefault="00162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5A1D6" w:rsidR="00B87ED3" w:rsidRPr="00D44524" w:rsidRDefault="00162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24B90" w:rsidR="00B87ED3" w:rsidRPr="00D44524" w:rsidRDefault="00162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C3A1D" w:rsidR="00B87ED3" w:rsidRPr="00D44524" w:rsidRDefault="00162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3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CD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0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7F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E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9A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E6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8E7C8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CD51D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404B2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27DE6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B33C1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ACE64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2B658" w:rsidR="000B5588" w:rsidRPr="00D44524" w:rsidRDefault="00162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0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8B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4E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4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D6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C9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A0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6D4B3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154B1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7FDAA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0F773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699D9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05C03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C8614" w:rsidR="00846B8B" w:rsidRPr="00D44524" w:rsidRDefault="00162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AA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AD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B6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1B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9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6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0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B54BE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F6402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10906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A6A4B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08D75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9F97B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362A0" w:rsidR="007A5870" w:rsidRPr="00D44524" w:rsidRDefault="00162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ED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C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3D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C9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F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4C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B7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37B4F" w:rsidR="0021795A" w:rsidRPr="00D44524" w:rsidRDefault="00162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C83AF" w:rsidR="0021795A" w:rsidRPr="00D44524" w:rsidRDefault="00162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F0E4B" w:rsidR="0021795A" w:rsidRPr="00D44524" w:rsidRDefault="00162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7F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5E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7F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6E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E5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47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43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BC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93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21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51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6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2023-07-05T10:52:00.0000000Z</dcterms:modified>
</coreProperties>
</file>