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68A71" w:rsidR="00D930ED" w:rsidRPr="00EA69E9" w:rsidRDefault="00AE4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0B840" w:rsidR="00D930ED" w:rsidRPr="00790574" w:rsidRDefault="00AE4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C3987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F77AD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81A83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CF162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DB98D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43BA8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DCC5A" w:rsidR="00B87ED3" w:rsidRPr="00FC7F6A" w:rsidRDefault="00AE4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93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1E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AA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3433A" w:rsidR="00B87ED3" w:rsidRPr="00D44524" w:rsidRDefault="00AE4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BCEEA" w:rsidR="00B87ED3" w:rsidRPr="00D44524" w:rsidRDefault="00AE4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198A6" w:rsidR="00B87ED3" w:rsidRPr="00D44524" w:rsidRDefault="00AE4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B7622" w:rsidR="00B87ED3" w:rsidRPr="00D44524" w:rsidRDefault="00AE4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34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E8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2B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6E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D8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9E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FB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22841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89D6A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BF84F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33371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FB35E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C2FE5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EAEFC" w:rsidR="000B5588" w:rsidRPr="00D44524" w:rsidRDefault="00AE4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F5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BB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1A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94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0F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63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B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61CB0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9866D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74762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5B6BA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39784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3274C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0513F" w:rsidR="00846B8B" w:rsidRPr="00D44524" w:rsidRDefault="00AE4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75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6B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A5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FB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87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79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9B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042D2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A0D7A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7F1D6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0696B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8548F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D4A0C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776AA" w:rsidR="007A5870" w:rsidRPr="00D44524" w:rsidRDefault="00AE4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04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3E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57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93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0D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E6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02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DDBC7" w:rsidR="0021795A" w:rsidRPr="00D44524" w:rsidRDefault="00AE4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4FD50" w:rsidR="0021795A" w:rsidRPr="00D44524" w:rsidRDefault="00AE4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7C30B" w:rsidR="0021795A" w:rsidRPr="00D44524" w:rsidRDefault="00AE4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DE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23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EB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AA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53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6E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24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02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D8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90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52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E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