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FED39" w:rsidR="00D930ED" w:rsidRPr="00EA69E9" w:rsidRDefault="009910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BF475" w:rsidR="00D930ED" w:rsidRPr="00790574" w:rsidRDefault="009910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520D8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72FC7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0D0A5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0C196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68E1B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46F5A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37AF6" w:rsidR="00B87ED3" w:rsidRPr="00FC7F6A" w:rsidRDefault="00991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DF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CE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42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12C77" w:rsidR="00B87ED3" w:rsidRPr="00D44524" w:rsidRDefault="00991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1BAFC" w:rsidR="00B87ED3" w:rsidRPr="00D44524" w:rsidRDefault="00991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5230C" w:rsidR="00B87ED3" w:rsidRPr="00D44524" w:rsidRDefault="00991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059F2" w:rsidR="00B87ED3" w:rsidRPr="00D44524" w:rsidRDefault="00991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B9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8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06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3C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F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E5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77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96B45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1CD89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B21F9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A758D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C9A64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D8158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60DF3" w:rsidR="000B5588" w:rsidRPr="00D44524" w:rsidRDefault="00991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4D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6E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33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C7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BB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7E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1D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E9E1A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EA4A2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C2B78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7F00A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E8E76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433E8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CD1C5" w:rsidR="00846B8B" w:rsidRPr="00D44524" w:rsidRDefault="00991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3F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E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C9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07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C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81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84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1F44C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A82EE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ED62F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FC8DC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FC061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F7A8D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C1083" w:rsidR="007A5870" w:rsidRPr="00D44524" w:rsidRDefault="00991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5B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DB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B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96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43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D4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22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8755A" w:rsidR="0021795A" w:rsidRPr="00D44524" w:rsidRDefault="00991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24D05" w:rsidR="0021795A" w:rsidRPr="00D44524" w:rsidRDefault="00991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A5467" w:rsidR="0021795A" w:rsidRPr="00D44524" w:rsidRDefault="00991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77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51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50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6F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AD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18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4C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3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07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52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FE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0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2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2023-07-05T10:41:00.0000000Z</dcterms:modified>
</coreProperties>
</file>