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4BD50" w:rsidR="00D930ED" w:rsidRPr="00EA69E9" w:rsidRDefault="00DE6B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DA2CA" w:rsidR="00D930ED" w:rsidRPr="00790574" w:rsidRDefault="00DE6B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3FF0E8" w:rsidR="00B87ED3" w:rsidRPr="00FC7F6A" w:rsidRDefault="00DE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9C45E6" w:rsidR="00B87ED3" w:rsidRPr="00FC7F6A" w:rsidRDefault="00DE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3526E" w:rsidR="00B87ED3" w:rsidRPr="00FC7F6A" w:rsidRDefault="00DE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C6786" w:rsidR="00B87ED3" w:rsidRPr="00FC7F6A" w:rsidRDefault="00DE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73193D" w:rsidR="00B87ED3" w:rsidRPr="00FC7F6A" w:rsidRDefault="00DE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A2A0E1" w:rsidR="00B87ED3" w:rsidRPr="00FC7F6A" w:rsidRDefault="00DE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B3FEA" w:rsidR="00B87ED3" w:rsidRPr="00FC7F6A" w:rsidRDefault="00DE6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AF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8CB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C9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237EAF" w:rsidR="00B87ED3" w:rsidRPr="00D44524" w:rsidRDefault="00DE6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2E3AF" w:rsidR="00B87ED3" w:rsidRPr="00D44524" w:rsidRDefault="00DE6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F79EB" w:rsidR="00B87ED3" w:rsidRPr="00D44524" w:rsidRDefault="00DE6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B5B33" w:rsidR="00B87ED3" w:rsidRPr="00D44524" w:rsidRDefault="00DE6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4C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F3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5F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BFD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55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52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6A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78D89" w:rsidR="000B5588" w:rsidRPr="00D44524" w:rsidRDefault="00DE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2B386" w:rsidR="000B5588" w:rsidRPr="00D44524" w:rsidRDefault="00DE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EE51A" w:rsidR="000B5588" w:rsidRPr="00D44524" w:rsidRDefault="00DE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CA91B" w:rsidR="000B5588" w:rsidRPr="00D44524" w:rsidRDefault="00DE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9CFC4" w:rsidR="000B5588" w:rsidRPr="00D44524" w:rsidRDefault="00DE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11DB4" w:rsidR="000B5588" w:rsidRPr="00D44524" w:rsidRDefault="00DE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CD325" w:rsidR="000B5588" w:rsidRPr="00D44524" w:rsidRDefault="00DE6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D8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DE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7F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03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F44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D2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D0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86D33" w:rsidR="00846B8B" w:rsidRPr="00D44524" w:rsidRDefault="00DE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9599F" w:rsidR="00846B8B" w:rsidRPr="00D44524" w:rsidRDefault="00DE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F1450" w:rsidR="00846B8B" w:rsidRPr="00D44524" w:rsidRDefault="00DE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99ED9" w:rsidR="00846B8B" w:rsidRPr="00D44524" w:rsidRDefault="00DE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A7FF0" w:rsidR="00846B8B" w:rsidRPr="00D44524" w:rsidRDefault="00DE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79E99" w:rsidR="00846B8B" w:rsidRPr="00D44524" w:rsidRDefault="00DE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079C7" w:rsidR="00846B8B" w:rsidRPr="00D44524" w:rsidRDefault="00DE6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21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FF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4B0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0C3E1" w:rsidR="007A5870" w:rsidRPr="00EA69E9" w:rsidRDefault="00DE6B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DC1241" w:rsidR="007A5870" w:rsidRPr="00EA69E9" w:rsidRDefault="00DE6B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C0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C9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19924" w:rsidR="007A5870" w:rsidRPr="00D44524" w:rsidRDefault="00DE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E0B3D" w:rsidR="007A5870" w:rsidRPr="00D44524" w:rsidRDefault="00DE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D4FCD" w:rsidR="007A5870" w:rsidRPr="00D44524" w:rsidRDefault="00DE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F0186" w:rsidR="007A5870" w:rsidRPr="00D44524" w:rsidRDefault="00DE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FA0B1" w:rsidR="007A5870" w:rsidRPr="00D44524" w:rsidRDefault="00DE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70B52F" w:rsidR="007A5870" w:rsidRPr="00D44524" w:rsidRDefault="00DE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E502F" w:rsidR="007A5870" w:rsidRPr="00D44524" w:rsidRDefault="00DE6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CE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21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B2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3A2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45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38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6E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68484" w:rsidR="0021795A" w:rsidRPr="00D44524" w:rsidRDefault="00DE6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CECB4" w:rsidR="0021795A" w:rsidRPr="00D44524" w:rsidRDefault="00DE6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A0EC7" w:rsidR="0021795A" w:rsidRPr="00D44524" w:rsidRDefault="00DE6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16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43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EEA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6FF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6A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1A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25A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D44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63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73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05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BDF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2023-07-05T09:26:00.0000000Z</dcterms:modified>
</coreProperties>
</file>