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582BE" w:rsidR="00D930ED" w:rsidRPr="00EA69E9" w:rsidRDefault="008874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8828B" w:rsidR="00D930ED" w:rsidRPr="00790574" w:rsidRDefault="008874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6C6BA" w:rsidR="00B87ED3" w:rsidRPr="00FC7F6A" w:rsidRDefault="0088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7C9F1" w:rsidR="00B87ED3" w:rsidRPr="00FC7F6A" w:rsidRDefault="0088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78FF8" w:rsidR="00B87ED3" w:rsidRPr="00FC7F6A" w:rsidRDefault="0088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2FB52" w:rsidR="00B87ED3" w:rsidRPr="00FC7F6A" w:rsidRDefault="0088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84E75" w:rsidR="00B87ED3" w:rsidRPr="00FC7F6A" w:rsidRDefault="0088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CF26A" w:rsidR="00B87ED3" w:rsidRPr="00FC7F6A" w:rsidRDefault="0088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E0C4E" w:rsidR="00B87ED3" w:rsidRPr="00FC7F6A" w:rsidRDefault="00887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50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EA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B6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93DFD" w:rsidR="00B87ED3" w:rsidRPr="00D44524" w:rsidRDefault="00887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19C9F" w:rsidR="00B87ED3" w:rsidRPr="00D44524" w:rsidRDefault="00887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675EF" w:rsidR="00B87ED3" w:rsidRPr="00D44524" w:rsidRDefault="00887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1E419" w:rsidR="00B87ED3" w:rsidRPr="00D44524" w:rsidRDefault="00887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EE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3C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9F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C1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24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73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84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298C6" w:rsidR="000B5588" w:rsidRPr="00D44524" w:rsidRDefault="0088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205A3" w:rsidR="000B5588" w:rsidRPr="00D44524" w:rsidRDefault="0088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94137" w:rsidR="000B5588" w:rsidRPr="00D44524" w:rsidRDefault="0088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F7D4C" w:rsidR="000B5588" w:rsidRPr="00D44524" w:rsidRDefault="0088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65AED" w:rsidR="000B5588" w:rsidRPr="00D44524" w:rsidRDefault="0088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BC514" w:rsidR="000B5588" w:rsidRPr="00D44524" w:rsidRDefault="0088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565EB" w:rsidR="000B5588" w:rsidRPr="00D44524" w:rsidRDefault="00887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BC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F1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78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69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5AE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45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3D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9F0AE" w:rsidR="00846B8B" w:rsidRPr="00D44524" w:rsidRDefault="0088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965F1" w:rsidR="00846B8B" w:rsidRPr="00D44524" w:rsidRDefault="0088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FAEA4" w:rsidR="00846B8B" w:rsidRPr="00D44524" w:rsidRDefault="0088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6321A" w:rsidR="00846B8B" w:rsidRPr="00D44524" w:rsidRDefault="0088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CDB25" w:rsidR="00846B8B" w:rsidRPr="00D44524" w:rsidRDefault="0088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9CAAF" w:rsidR="00846B8B" w:rsidRPr="00D44524" w:rsidRDefault="0088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C2C7B" w:rsidR="00846B8B" w:rsidRPr="00D44524" w:rsidRDefault="00887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32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8A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BB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CC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FD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19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32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65AD2" w:rsidR="007A5870" w:rsidRPr="00D44524" w:rsidRDefault="0088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F8879" w:rsidR="007A5870" w:rsidRPr="00D44524" w:rsidRDefault="0088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F6A82" w:rsidR="007A5870" w:rsidRPr="00D44524" w:rsidRDefault="0088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C5365" w:rsidR="007A5870" w:rsidRPr="00D44524" w:rsidRDefault="0088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1AFA0" w:rsidR="007A5870" w:rsidRPr="00D44524" w:rsidRDefault="0088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73ACD" w:rsidR="007A5870" w:rsidRPr="00D44524" w:rsidRDefault="0088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B8AD4" w:rsidR="007A5870" w:rsidRPr="00D44524" w:rsidRDefault="00887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6E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35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5B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83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B8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78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9C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84290" w:rsidR="0021795A" w:rsidRPr="00D44524" w:rsidRDefault="0088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33F1E" w:rsidR="0021795A" w:rsidRPr="00D44524" w:rsidRDefault="0088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94B68" w:rsidR="0021795A" w:rsidRPr="00D44524" w:rsidRDefault="00887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A7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AC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CC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0F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E5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91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EA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E0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A7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48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DB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7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4C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2023-07-05T09:20:00.0000000Z</dcterms:modified>
</coreProperties>
</file>