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AC236" w:rsidR="00D930ED" w:rsidRPr="00EA69E9" w:rsidRDefault="00002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8C7C0" w:rsidR="00D930ED" w:rsidRPr="00790574" w:rsidRDefault="00002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65868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6CBA48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B95ED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16BA0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E0B5B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D41DA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2D8A2C" w:rsidR="00B87ED3" w:rsidRPr="00FC7F6A" w:rsidRDefault="00002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3D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60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A9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45A54" w:rsidR="00B87ED3" w:rsidRPr="00D44524" w:rsidRDefault="0000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B219C" w:rsidR="00B87ED3" w:rsidRPr="00D44524" w:rsidRDefault="0000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C322B" w:rsidR="00B87ED3" w:rsidRPr="00D44524" w:rsidRDefault="0000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581A8" w:rsidR="00B87ED3" w:rsidRPr="00D44524" w:rsidRDefault="00002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3C2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49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5A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A0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53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2D6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BE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09E9F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21D05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2D8E3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BF41C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F3F8F4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C0FA1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AD20CE" w:rsidR="000B5588" w:rsidRPr="00D44524" w:rsidRDefault="00002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20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5F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74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0C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27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A08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D08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044C8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43092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3EE73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72484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F1816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7745C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49F03" w:rsidR="00846B8B" w:rsidRPr="00D44524" w:rsidRDefault="00002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B8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84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F9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09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5B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7C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752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3E2D1C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3AA141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0790E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72F6E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A5C47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A9C134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73C0E" w:rsidR="007A5870" w:rsidRPr="00D44524" w:rsidRDefault="00002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55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48F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0B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35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2C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5C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97C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4DFFD" w:rsidR="0021795A" w:rsidRPr="00D44524" w:rsidRDefault="0000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5476BB" w:rsidR="0021795A" w:rsidRPr="00D44524" w:rsidRDefault="0000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EF7D5" w:rsidR="0021795A" w:rsidRPr="00D44524" w:rsidRDefault="00002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6FD3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F7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BC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67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1C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BC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6A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46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23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BF8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95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2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4F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2023-07-05T08:56:00.0000000Z</dcterms:modified>
</coreProperties>
</file>