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C3CD9" w:rsidR="00D930ED" w:rsidRPr="00EA69E9" w:rsidRDefault="00145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B8A53" w:rsidR="00D930ED" w:rsidRPr="00790574" w:rsidRDefault="00145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906D7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62A5C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C01A2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19FC1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567CC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51A37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2AC21E" w:rsidR="00B87ED3" w:rsidRPr="00FC7F6A" w:rsidRDefault="0014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65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97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27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61592" w:rsidR="00B87ED3" w:rsidRPr="00D44524" w:rsidRDefault="0014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EAF4F" w:rsidR="00B87ED3" w:rsidRPr="00D44524" w:rsidRDefault="0014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15219" w:rsidR="00B87ED3" w:rsidRPr="00D44524" w:rsidRDefault="0014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304A67" w:rsidR="00B87ED3" w:rsidRPr="00D44524" w:rsidRDefault="0014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2B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AF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8B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65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85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73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32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4A1CA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C221A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E7603D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E2BFD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BB766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9729D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814EC" w:rsidR="000B5588" w:rsidRPr="00D44524" w:rsidRDefault="0014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F7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A8566" w:rsidR="00846B8B" w:rsidRPr="00EA69E9" w:rsidRDefault="001454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3F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FA5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E7A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EF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79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CA34C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18AD9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82E3A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41353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9B1D6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78AA8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3BFF8" w:rsidR="00846B8B" w:rsidRPr="00D44524" w:rsidRDefault="0014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18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87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23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63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B85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F2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84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B498A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5ADB3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48752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8E700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B7B99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52CAC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C5FC9" w:rsidR="007A5870" w:rsidRPr="00D44524" w:rsidRDefault="0014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11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56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80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2A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14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FC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38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5C686" w:rsidR="0021795A" w:rsidRPr="00D44524" w:rsidRDefault="00145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3FAC8" w:rsidR="0021795A" w:rsidRPr="00D44524" w:rsidRDefault="00145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69CF1" w:rsidR="0021795A" w:rsidRPr="00D44524" w:rsidRDefault="00145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72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EF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65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9B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BDC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87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FC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BF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73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94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E6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4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4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