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A9ADA" w:rsidR="00D930ED" w:rsidRPr="00EA69E9" w:rsidRDefault="006B5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89FA8" w:rsidR="00D930ED" w:rsidRPr="00790574" w:rsidRDefault="006B5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EEC9C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6EA4C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67318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76EE1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45A1A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F8497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22AA7" w:rsidR="00B87ED3" w:rsidRPr="00FC7F6A" w:rsidRDefault="006B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1C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CE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70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89112" w:rsidR="00B87ED3" w:rsidRPr="00D44524" w:rsidRDefault="006B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92C7F" w:rsidR="00B87ED3" w:rsidRPr="00D44524" w:rsidRDefault="006B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E8663" w:rsidR="00B87ED3" w:rsidRPr="00D44524" w:rsidRDefault="006B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9FBAA" w:rsidR="00B87ED3" w:rsidRPr="00D44524" w:rsidRDefault="006B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20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D0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DF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24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CE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65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86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06955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B0855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B3ACA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AFF1F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69EF0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CDF99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34AAD" w:rsidR="000B5588" w:rsidRPr="00D44524" w:rsidRDefault="006B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58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B5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B5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A1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C2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AD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4A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16188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8B144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23AA6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36F15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C30D0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02340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40902" w:rsidR="00846B8B" w:rsidRPr="00D44524" w:rsidRDefault="006B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76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55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0C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9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9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5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A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B46EC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8D0D3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A3A67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217AD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F8D08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C2691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ED00E" w:rsidR="007A5870" w:rsidRPr="00D44524" w:rsidRDefault="006B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C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FE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F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3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25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05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0A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AF08A" w:rsidR="0021795A" w:rsidRPr="00D44524" w:rsidRDefault="006B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300C3" w:rsidR="0021795A" w:rsidRPr="00D44524" w:rsidRDefault="006B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01E77" w:rsidR="0021795A" w:rsidRPr="00D44524" w:rsidRDefault="006B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DF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63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B8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B7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A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0F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D6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95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9F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8D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27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D7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