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285B1" w:rsidR="00D930ED" w:rsidRPr="00EA69E9" w:rsidRDefault="000600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E05D6" w:rsidR="00D930ED" w:rsidRPr="00790574" w:rsidRDefault="000600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56296" w:rsidR="00B87ED3" w:rsidRPr="00FC7F6A" w:rsidRDefault="0006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AA322" w:rsidR="00B87ED3" w:rsidRPr="00FC7F6A" w:rsidRDefault="0006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9BD7F" w:rsidR="00B87ED3" w:rsidRPr="00FC7F6A" w:rsidRDefault="0006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0FCA9" w:rsidR="00B87ED3" w:rsidRPr="00FC7F6A" w:rsidRDefault="0006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27EC7" w:rsidR="00B87ED3" w:rsidRPr="00FC7F6A" w:rsidRDefault="0006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682B1" w:rsidR="00B87ED3" w:rsidRPr="00FC7F6A" w:rsidRDefault="0006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00183" w:rsidR="00B87ED3" w:rsidRPr="00FC7F6A" w:rsidRDefault="00060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2B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DC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EA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77003" w:rsidR="00B87ED3" w:rsidRPr="00D44524" w:rsidRDefault="0006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82333" w:rsidR="00B87ED3" w:rsidRPr="00D44524" w:rsidRDefault="0006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69D49" w:rsidR="00B87ED3" w:rsidRPr="00D44524" w:rsidRDefault="0006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C7315" w:rsidR="00B87ED3" w:rsidRPr="00D44524" w:rsidRDefault="00060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56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00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AA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0E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B1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CD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7A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B36DF" w:rsidR="000B5588" w:rsidRPr="00D44524" w:rsidRDefault="0006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17BDA" w:rsidR="000B5588" w:rsidRPr="00D44524" w:rsidRDefault="0006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8679D" w:rsidR="000B5588" w:rsidRPr="00D44524" w:rsidRDefault="0006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487F9" w:rsidR="000B5588" w:rsidRPr="00D44524" w:rsidRDefault="0006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865A9" w:rsidR="000B5588" w:rsidRPr="00D44524" w:rsidRDefault="0006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605A7" w:rsidR="000B5588" w:rsidRPr="00D44524" w:rsidRDefault="0006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45AAD" w:rsidR="000B5588" w:rsidRPr="00D44524" w:rsidRDefault="00060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4F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95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BB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12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1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E20AF" w:rsidR="00846B8B" w:rsidRPr="00EA69E9" w:rsidRDefault="000600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79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15C10" w:rsidR="00846B8B" w:rsidRPr="00D44524" w:rsidRDefault="0006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3F202" w:rsidR="00846B8B" w:rsidRPr="00D44524" w:rsidRDefault="0006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F69B5" w:rsidR="00846B8B" w:rsidRPr="00D44524" w:rsidRDefault="0006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2B313" w:rsidR="00846B8B" w:rsidRPr="00D44524" w:rsidRDefault="0006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3005F" w:rsidR="00846B8B" w:rsidRPr="00D44524" w:rsidRDefault="0006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D5B18" w:rsidR="00846B8B" w:rsidRPr="00D44524" w:rsidRDefault="0006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C01FD" w:rsidR="00846B8B" w:rsidRPr="00D44524" w:rsidRDefault="00060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59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80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6F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CA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23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C7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50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C5C1E" w:rsidR="007A5870" w:rsidRPr="00D44524" w:rsidRDefault="0006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DBBB7" w:rsidR="007A5870" w:rsidRPr="00D44524" w:rsidRDefault="0006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D4A77" w:rsidR="007A5870" w:rsidRPr="00D44524" w:rsidRDefault="0006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BA808" w:rsidR="007A5870" w:rsidRPr="00D44524" w:rsidRDefault="0006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FFF09" w:rsidR="007A5870" w:rsidRPr="00D44524" w:rsidRDefault="0006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461BC" w:rsidR="007A5870" w:rsidRPr="00D44524" w:rsidRDefault="0006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45DC6" w:rsidR="007A5870" w:rsidRPr="00D44524" w:rsidRDefault="00060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6B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71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E6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A2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7B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65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E3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9B286" w:rsidR="0021795A" w:rsidRPr="00D44524" w:rsidRDefault="0006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61E510" w:rsidR="0021795A" w:rsidRPr="00D44524" w:rsidRDefault="0006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AC41B" w:rsidR="0021795A" w:rsidRPr="00D44524" w:rsidRDefault="00060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42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37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8B5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6B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2B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D5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21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79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DB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C1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84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0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2023-07-05T07:49:00.0000000Z</dcterms:modified>
</coreProperties>
</file>