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48BEB" w:rsidR="00D930ED" w:rsidRPr="00EA69E9" w:rsidRDefault="003113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A4D93" w:rsidR="00D930ED" w:rsidRPr="00790574" w:rsidRDefault="003113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423A3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F489D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1DEA7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2E713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320D2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DE5A4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02AD0" w:rsidR="00B87ED3" w:rsidRPr="00FC7F6A" w:rsidRDefault="00311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EB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38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13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62611" w:rsidR="00B87ED3" w:rsidRPr="00D44524" w:rsidRDefault="0031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708D5" w:rsidR="00B87ED3" w:rsidRPr="00D44524" w:rsidRDefault="0031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2BEA3" w:rsidR="00B87ED3" w:rsidRPr="00D44524" w:rsidRDefault="0031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7425C" w:rsidR="00B87ED3" w:rsidRPr="00D44524" w:rsidRDefault="00311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D2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20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C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F4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AC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83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97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A5961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E737A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47CA3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66B9D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C504F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3574F8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70217" w:rsidR="000B5588" w:rsidRPr="00D44524" w:rsidRDefault="00311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38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0F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E2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B3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19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52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7F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07CE4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E4D495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31F59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05384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247C0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41335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41257" w:rsidR="00846B8B" w:rsidRPr="00D44524" w:rsidRDefault="00311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4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BF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67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0B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76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1D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06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53CAA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12859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9BB0D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3AA8D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F91FE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2E078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346A3" w:rsidR="007A5870" w:rsidRPr="00D44524" w:rsidRDefault="00311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50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5D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9E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2A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07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A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9B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10ADE" w:rsidR="0021795A" w:rsidRPr="00D44524" w:rsidRDefault="0031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2DAF7" w:rsidR="0021795A" w:rsidRPr="00D44524" w:rsidRDefault="0031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7723B" w:rsidR="0021795A" w:rsidRPr="00D44524" w:rsidRDefault="00311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AD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2B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00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74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AB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7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60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D2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40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11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EF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3B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