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DDB4A" w:rsidR="00D930ED" w:rsidRPr="00EA69E9" w:rsidRDefault="00175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4B31F" w:rsidR="00D930ED" w:rsidRPr="00790574" w:rsidRDefault="00175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B97FC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DBE08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24DE3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8B1A4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6DDC0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71C15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3A845" w:rsidR="00B87ED3" w:rsidRPr="00FC7F6A" w:rsidRDefault="0017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88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D1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27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39428" w:rsidR="00B87ED3" w:rsidRPr="00D44524" w:rsidRDefault="0017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DB687" w:rsidR="00B87ED3" w:rsidRPr="00D44524" w:rsidRDefault="0017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59DAE" w:rsidR="00B87ED3" w:rsidRPr="00D44524" w:rsidRDefault="0017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62982" w:rsidR="00B87ED3" w:rsidRPr="00D44524" w:rsidRDefault="0017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B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7B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68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78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05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F1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3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61E91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7F7F3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86CB3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11263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154DA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6D922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A2652" w:rsidR="000B5588" w:rsidRPr="00D44524" w:rsidRDefault="0017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F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FE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EB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B1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0F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4C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CD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E5F11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7ACF2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9B6EB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DD5F4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A6C2E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0691D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E1ED4" w:rsidR="00846B8B" w:rsidRPr="00D44524" w:rsidRDefault="0017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1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26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B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5E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4E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D8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19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2DD3D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735EB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80411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B285F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D31E1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4C541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65945" w:rsidR="007A5870" w:rsidRPr="00D44524" w:rsidRDefault="0017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E2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C6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0B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89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F4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01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B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82D9E" w:rsidR="0021795A" w:rsidRPr="00D44524" w:rsidRDefault="0017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424AF" w:rsidR="0021795A" w:rsidRPr="00D44524" w:rsidRDefault="0017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319A6" w:rsidR="0021795A" w:rsidRPr="00D44524" w:rsidRDefault="0017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A9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1B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06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EB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AC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00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BB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2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D3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FE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2B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3F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