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7AA5D2" w:rsidR="00D930ED" w:rsidRPr="00EA69E9" w:rsidRDefault="00B84C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B49BB" w:rsidR="00D930ED" w:rsidRPr="00790574" w:rsidRDefault="00B84C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18BA9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FAAC5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2A7B3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DF3932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65AF0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BDCE64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55684" w:rsidR="00B87ED3" w:rsidRPr="00FC7F6A" w:rsidRDefault="00B84C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85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D1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5A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877EF" w:rsidR="00B87ED3" w:rsidRPr="00D44524" w:rsidRDefault="00B84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69FD6" w:rsidR="00B87ED3" w:rsidRPr="00D44524" w:rsidRDefault="00B84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D9DCDF" w:rsidR="00B87ED3" w:rsidRPr="00D44524" w:rsidRDefault="00B84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F0D3A" w:rsidR="00B87ED3" w:rsidRPr="00D44524" w:rsidRDefault="00B84C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6A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F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3F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E0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8ADA71" w:rsidR="000B5588" w:rsidRPr="00EA69E9" w:rsidRDefault="00B84C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B3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0B4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7C6B5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0CC7F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8220E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DEA8D1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F718E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0C778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F2808" w:rsidR="000B5588" w:rsidRPr="00D44524" w:rsidRDefault="00B84C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DEF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22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F6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F0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42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0F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FC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DF3BD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78781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89A1E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F9DE6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34603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243D61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623D1" w:rsidR="00846B8B" w:rsidRPr="00D44524" w:rsidRDefault="00B84C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C5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60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D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298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19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39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8E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89C09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64BDA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FFEFE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49D04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4A2110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AC986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FC18D7" w:rsidR="007A5870" w:rsidRPr="00D44524" w:rsidRDefault="00B84C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70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8F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2BD63" w:rsidR="0021795A" w:rsidRPr="00EA69E9" w:rsidRDefault="00B84C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86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35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1F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1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76485C" w:rsidR="0021795A" w:rsidRPr="00D44524" w:rsidRDefault="00B84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EBAEE" w:rsidR="0021795A" w:rsidRPr="00D44524" w:rsidRDefault="00B84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F308A" w:rsidR="0021795A" w:rsidRPr="00D44524" w:rsidRDefault="00B84C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9C7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11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52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5D3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2C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6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5F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5B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57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FD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C7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4C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C5C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