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124C6" w:rsidR="00D930ED" w:rsidRPr="00EA69E9" w:rsidRDefault="00C30B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0BE1E" w:rsidR="00D930ED" w:rsidRPr="00790574" w:rsidRDefault="00C30B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9D16A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4B884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0304A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0B5AC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F301B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FEA1B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697EC" w:rsidR="00B87ED3" w:rsidRPr="00FC7F6A" w:rsidRDefault="00C30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A7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B5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1D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6C9A7" w:rsidR="00B87ED3" w:rsidRPr="00D44524" w:rsidRDefault="00C30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0BBEF" w:rsidR="00B87ED3" w:rsidRPr="00D44524" w:rsidRDefault="00C30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30B81" w:rsidR="00B87ED3" w:rsidRPr="00D44524" w:rsidRDefault="00C30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416CE" w:rsidR="00B87ED3" w:rsidRPr="00D44524" w:rsidRDefault="00C30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7E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61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C8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2F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68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D0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BE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C18E1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B36C24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A9FAE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82159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A49C7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BF096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AF851" w:rsidR="000B5588" w:rsidRPr="00D44524" w:rsidRDefault="00C30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35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8A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C9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41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CD0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97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50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EA7AD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30122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E7FA2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E2F20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838A1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0874F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C8C54" w:rsidR="00846B8B" w:rsidRPr="00D44524" w:rsidRDefault="00C30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38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F7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37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2C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12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3E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04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638A9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95669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390D6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58C74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84BCE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B52DE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569B6" w:rsidR="007A5870" w:rsidRPr="00D44524" w:rsidRDefault="00C30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89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4A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485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A2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0E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6F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5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3F647" w:rsidR="0021795A" w:rsidRPr="00D44524" w:rsidRDefault="00C30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F4A0D" w:rsidR="0021795A" w:rsidRPr="00D44524" w:rsidRDefault="00C30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82BE5" w:rsidR="0021795A" w:rsidRPr="00D44524" w:rsidRDefault="00C30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40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51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C6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A5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BB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8B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8E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16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1A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E4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DF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B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B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