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C512F2" w:rsidR="00D930ED" w:rsidRPr="00EA69E9" w:rsidRDefault="007D1E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43F6B" w:rsidR="00D930ED" w:rsidRPr="00790574" w:rsidRDefault="007D1E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CCE3B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20D7C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38A5EC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4C388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9EA9F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BA81DF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908EE" w:rsidR="00B87ED3" w:rsidRPr="00FC7F6A" w:rsidRDefault="007D1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1D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4C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7EF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9E554" w:rsidR="00B87ED3" w:rsidRPr="00D44524" w:rsidRDefault="007D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72B57" w:rsidR="00B87ED3" w:rsidRPr="00D44524" w:rsidRDefault="007D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1B8924" w:rsidR="00B87ED3" w:rsidRPr="00D44524" w:rsidRDefault="007D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D8CBC" w:rsidR="00B87ED3" w:rsidRPr="00D44524" w:rsidRDefault="007D1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48A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69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D3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F9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69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90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ECE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62F07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7CC21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A9FB8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C2C07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86C0A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1F873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91453" w:rsidR="000B5588" w:rsidRPr="00D44524" w:rsidRDefault="007D1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36E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EC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E3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1F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5A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50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38EE1" w:rsidR="00846B8B" w:rsidRPr="00EA69E9" w:rsidRDefault="007D1E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21DF8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F21CF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C1928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C0829C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DED54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EB6DF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C90AF" w:rsidR="00846B8B" w:rsidRPr="00D44524" w:rsidRDefault="007D1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46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B0D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6DF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F9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6A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A9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76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237D3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EE215C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18E26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B1C3C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D0CF0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14E45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56530" w:rsidR="007A5870" w:rsidRPr="00D44524" w:rsidRDefault="007D1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847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27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71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66F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15124" w:rsidR="0021795A" w:rsidRPr="00EA69E9" w:rsidRDefault="007D1E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46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7C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60370" w:rsidR="0021795A" w:rsidRPr="00D44524" w:rsidRDefault="007D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A14E4" w:rsidR="0021795A" w:rsidRPr="00D44524" w:rsidRDefault="007D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06D60" w:rsidR="0021795A" w:rsidRPr="00D44524" w:rsidRDefault="007D1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3D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51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3F4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432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EB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03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0B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E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9E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3E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46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E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EB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2023-07-05T06:45:00.0000000Z</dcterms:modified>
</coreProperties>
</file>